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3" w:rsidRPr="00B12156" w:rsidRDefault="002F0E53" w:rsidP="002F0E53">
      <w:pPr>
        <w:pStyle w:val="Normale1"/>
        <w:jc w:val="center"/>
        <w:rPr>
          <w:color w:val="FF0000"/>
        </w:rPr>
      </w:pPr>
      <w:r w:rsidRPr="00B12156">
        <w:rPr>
          <w:noProof/>
          <w:color w:val="FF0000"/>
        </w:rPr>
        <w:drawing>
          <wp:inline distT="0" distB="0" distL="0" distR="0">
            <wp:extent cx="958793" cy="723900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127" cy="725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6513" w:rsidRPr="00F52FF1" w:rsidRDefault="002F0E53" w:rsidP="00C86513">
      <w:pPr>
        <w:pStyle w:val="Normale1"/>
        <w:jc w:val="center"/>
        <w:rPr>
          <w:color w:val="auto"/>
        </w:rPr>
      </w:pPr>
      <w:r w:rsidRPr="006720D0">
        <w:rPr>
          <w:b/>
          <w:color w:val="auto"/>
          <w:sz w:val="40"/>
          <w:szCs w:val="40"/>
          <w:u w:val="single"/>
        </w:rPr>
        <w:t xml:space="preserve">I GIORNATA   </w:t>
      </w:r>
      <w:r w:rsidRPr="006720D0">
        <w:rPr>
          <w:b/>
          <w:color w:val="auto"/>
          <w:sz w:val="40"/>
          <w:szCs w:val="40"/>
          <w:u w:val="single"/>
        </w:rPr>
        <w:br/>
      </w:r>
      <w:r w:rsidR="00C86513" w:rsidRPr="00FD45F8">
        <w:rPr>
          <w:b/>
          <w:color w:val="auto"/>
          <w:sz w:val="48"/>
          <w:szCs w:val="48"/>
          <w:u w:val="single"/>
        </w:rPr>
        <w:t>CHAMPIONS</w:t>
      </w:r>
    </w:p>
    <w:p w:rsidR="002F0E53" w:rsidRDefault="002F0E53" w:rsidP="002F0E53">
      <w:pPr>
        <w:pStyle w:val="Normale1"/>
        <w:jc w:val="center"/>
        <w:rPr>
          <w:color w:val="FF0000"/>
        </w:rPr>
      </w:pPr>
    </w:p>
    <w:p w:rsidR="005271BF" w:rsidRPr="00B42CED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2CED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352425"/>
            <wp:effectExtent l="19050" t="0" r="9525" b="0"/>
            <wp:docPr id="22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3587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42CE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Pr="00B42CE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</w:t>
      </w:r>
      <w:r w:rsidRPr="00B42CED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</w:t>
      </w:r>
      <w:r w:rsidRPr="00B42CE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B42CE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Pr="00B42CE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371475"/>
            <wp:effectExtent l="19050" t="0" r="0" b="0"/>
            <wp:docPr id="6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5955" cy="3775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B42CE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DIVANO KIEV                    3  -  1</w:t>
      </w:r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5271BF" w:rsidRPr="00B42CED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5271BF" w:rsidRPr="00B42CED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Boccanera</w:t>
      </w:r>
      <w:proofErr w:type="spellEnd"/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Cicero </w:t>
      </w:r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</w:p>
    <w:p w:rsidR="005271BF" w:rsidRPr="00B42CED" w:rsidRDefault="005271BF" w:rsidP="001D1A4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Pr="00B42CE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Pr="00B42CED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 </w:t>
      </w:r>
      <w:r w:rsidRPr="00B42CED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AD280B"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Cicero </w:t>
      </w:r>
      <w:r w:rsidRPr="00B42CE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7,0</w:t>
      </w:r>
      <w:r w:rsidRPr="00B42CE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 w:rsidR="00AD280B" w:rsidRPr="00B42CED">
        <w:rPr>
          <w:rFonts w:asciiTheme="minorHAnsi" w:hAnsiTheme="minorHAnsi" w:cstheme="minorHAnsi"/>
          <w:color w:val="auto"/>
          <w:sz w:val="24"/>
          <w:szCs w:val="24"/>
        </w:rPr>
        <w:t>Spinazzola</w:t>
      </w:r>
      <w:proofErr w:type="spellEnd"/>
      <w:r w:rsidR="00AD280B" w:rsidRPr="00B42C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42CED">
        <w:rPr>
          <w:rFonts w:asciiTheme="minorHAnsi" w:hAnsiTheme="minorHAnsi" w:cstheme="minorHAnsi"/>
          <w:color w:val="auto"/>
          <w:sz w:val="24"/>
          <w:szCs w:val="24"/>
        </w:rPr>
        <w:t xml:space="preserve">7,0 / </w:t>
      </w:r>
      <w:proofErr w:type="spellStart"/>
      <w:r w:rsidR="00AD280B" w:rsidRPr="00B42CED">
        <w:rPr>
          <w:rFonts w:asciiTheme="minorHAnsi" w:hAnsiTheme="minorHAnsi" w:cstheme="minorHAnsi"/>
          <w:color w:val="auto"/>
          <w:sz w:val="24"/>
          <w:szCs w:val="24"/>
        </w:rPr>
        <w:t>Leli</w:t>
      </w:r>
      <w:proofErr w:type="spellEnd"/>
      <w:r w:rsidR="00AD280B" w:rsidRPr="00B42CED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B42CED">
        <w:rPr>
          <w:rFonts w:asciiTheme="minorHAnsi" w:hAnsiTheme="minorHAnsi" w:cstheme="minorHAnsi"/>
          <w:color w:val="auto"/>
          <w:sz w:val="24"/>
          <w:szCs w:val="24"/>
        </w:rPr>
        <w:t>5</w:t>
      </w:r>
    </w:p>
    <w:p w:rsidR="005271BF" w:rsidRPr="005271BF" w:rsidRDefault="005271BF" w:rsidP="005271BF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5271BF" w:rsidRPr="00ED5656" w:rsidRDefault="005271BF" w:rsidP="005271BF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1D1A4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ED565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22973" cy="371475"/>
            <wp:effectExtent l="19050" t="0" r="877" b="0"/>
            <wp:docPr id="24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8" cy="37656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ED565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 -    </w:t>
      </w:r>
      <w:r w:rsidR="001D1A47" w:rsidRPr="00ED565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30200"/>
            <wp:effectExtent l="19050" t="0" r="0" b="0"/>
            <wp:docPr id="28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0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1D1A47" w:rsidRPr="00ED565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                    </w:t>
      </w:r>
      <w:r w:rsidR="00ED5656" w:rsidRPr="00ED565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Pr="00ED565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ED5656" w:rsidRPr="00ED565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</w:p>
    <w:p w:rsidR="005271BF" w:rsidRPr="00ED5656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 </w:t>
      </w:r>
      <w:proofErr w:type="spellStart"/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Fabozzi</w:t>
      </w:r>
      <w:proofErr w:type="spellEnd"/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Ziveri</w:t>
      </w:r>
      <w:proofErr w:type="spellEnd"/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="00ED5656"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Di Giacomo 1, Moretti 1 / Fiore 1, Sbardella 1</w:t>
      </w:r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1D1A47" w:rsidRPr="001D1A47" w:rsidRDefault="005271BF" w:rsidP="001D1A47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ED5656">
        <w:rPr>
          <w:rFonts w:asciiTheme="minorHAnsi" w:hAnsiTheme="minorHAnsi" w:cstheme="minorHAnsi"/>
          <w:color w:val="auto"/>
          <w:sz w:val="24"/>
          <w:szCs w:val="24"/>
        </w:rPr>
        <w:t xml:space="preserve">                Mg : </w:t>
      </w:r>
      <w:r w:rsidR="00ED5656" w:rsidRPr="00ED5656">
        <w:rPr>
          <w:rFonts w:asciiTheme="minorHAnsi" w:hAnsiTheme="minorHAnsi" w:cstheme="minorHAnsi"/>
          <w:color w:val="auto"/>
          <w:sz w:val="24"/>
          <w:szCs w:val="24"/>
        </w:rPr>
        <w:t xml:space="preserve">Di Giacomo </w:t>
      </w:r>
      <w:r w:rsidRPr="00ED5656">
        <w:rPr>
          <w:rFonts w:asciiTheme="minorHAnsi" w:hAnsiTheme="minorHAnsi" w:cstheme="minorHAnsi"/>
          <w:color w:val="auto"/>
          <w:sz w:val="24"/>
          <w:szCs w:val="24"/>
        </w:rPr>
        <w:t>7,</w:t>
      </w:r>
      <w:r w:rsidR="00ED5656" w:rsidRPr="00ED5656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ED5656" w:rsidRPr="00ED565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Mendez 7,5</w:t>
      </w:r>
      <w:r w:rsidRPr="00ED565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MP : </w:t>
      </w:r>
      <w:r w:rsidR="00ED5656" w:rsidRPr="00ED5656">
        <w:rPr>
          <w:rFonts w:asciiTheme="minorHAnsi" w:hAnsiTheme="minorHAnsi" w:cstheme="minorHAnsi"/>
          <w:color w:val="auto"/>
          <w:sz w:val="24"/>
          <w:szCs w:val="24"/>
        </w:rPr>
        <w:t>Lauri</w:t>
      </w:r>
      <w:r w:rsidRPr="00ED565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D5656" w:rsidRPr="00ED5656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ED5656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proofErr w:type="spellStart"/>
      <w:r w:rsidR="00ED5656" w:rsidRPr="00ED5656">
        <w:rPr>
          <w:rFonts w:asciiTheme="minorHAnsi" w:hAnsiTheme="minorHAnsi" w:cstheme="minorHAnsi"/>
          <w:color w:val="auto"/>
          <w:sz w:val="24"/>
          <w:szCs w:val="24"/>
        </w:rPr>
        <w:t>Quatraro</w:t>
      </w:r>
      <w:proofErr w:type="spellEnd"/>
      <w:r w:rsidR="00ED5656" w:rsidRPr="00ED565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D5656">
        <w:rPr>
          <w:rFonts w:asciiTheme="minorHAnsi" w:hAnsiTheme="minorHAnsi" w:cstheme="minorHAnsi"/>
          <w:color w:val="auto"/>
          <w:sz w:val="24"/>
          <w:szCs w:val="24"/>
        </w:rPr>
        <w:t>8,0</w:t>
      </w:r>
      <w:r w:rsidRPr="005271BF">
        <w:rPr>
          <w:b/>
          <w:color w:val="FF0000"/>
          <w:sz w:val="44"/>
          <w:szCs w:val="44"/>
          <w:u w:val="single"/>
        </w:rPr>
        <w:br/>
      </w:r>
    </w:p>
    <w:p w:rsidR="005271BF" w:rsidRPr="00860CC6" w:rsidRDefault="001D1A47" w:rsidP="005271BF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860CC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81000" cy="371475"/>
            <wp:effectExtent l="19050" t="0" r="0" b="0"/>
            <wp:docPr id="27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1" cy="37147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  </w:t>
      </w:r>
      <w:r w:rsidR="005271BF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-</w:t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271BF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271BF" w:rsidRPr="00860CC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97052"/>
            <wp:effectExtent l="19050" t="0" r="9525" b="0"/>
            <wp:docPr id="34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9" cy="4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</w:t>
      </w:r>
      <w:r w:rsidR="005271BF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5271BF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C26B8A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10</w:t>
      </w:r>
      <w:r w:rsidR="005271BF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26B8A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5271BF" w:rsidRPr="00860CC6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Reti: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Barravecchia</w:t>
      </w:r>
      <w:proofErr w:type="spellEnd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Di Stefano 3, Bianchino 1, Autoreti 3 / Quercioli 1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71BF" w:rsidRPr="00860CC6" w:rsidRDefault="005271BF" w:rsidP="00F52FF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Mg :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Barravecchia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8,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Quercioli 7,5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MP :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D’Urso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8,0 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Mastantuono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7,0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</w:t>
      </w:r>
      <w:r w:rsidR="00F52FF1" w:rsidRPr="00860CC6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5271BF" w:rsidRPr="00860CC6" w:rsidRDefault="005271BF" w:rsidP="005271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860CC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19100" cy="438150"/>
            <wp:effectExtent l="1905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3" cy="4397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     -</w:t>
      </w:r>
      <w:r w:rsidRPr="00860CC6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</w:t>
      </w:r>
      <w:r w:rsidR="001D1A47" w:rsidRPr="00860CC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23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1D1A47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                  </w:t>
      </w:r>
      <w:r w:rsidR="00C26B8A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9</w:t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26B8A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0</w:t>
      </w:r>
    </w:p>
    <w:p w:rsidR="005271BF" w:rsidRPr="00860CC6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 </w:t>
      </w:r>
      <w:proofErr w:type="spellStart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Di Marco V.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2, Di Fabio 2, Di Marco M. 1,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Salle</w:t>
      </w:r>
      <w:proofErr w:type="spellEnd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71BF" w:rsidRPr="00860CC6" w:rsidRDefault="005271BF" w:rsidP="005271BF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Ferella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>8,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Innamorati 7,0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 : </w:t>
      </w:r>
      <w:proofErr w:type="spellStart"/>
      <w:r w:rsidRPr="00860CC6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7,5 /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Del Vecchio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</w:p>
    <w:p w:rsidR="00E01797" w:rsidRPr="005271BF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06FFC" w:rsidRPr="001D1A47" w:rsidRDefault="00106FFC" w:rsidP="00BC2266">
      <w:pPr>
        <w:shd w:val="clear" w:color="auto" w:fill="FFFFFF"/>
        <w:spacing w:after="0" w:line="240" w:lineRule="auto"/>
        <w:jc w:val="center"/>
        <w:rPr>
          <w:b/>
          <w:color w:val="auto"/>
          <w:sz w:val="48"/>
          <w:szCs w:val="48"/>
          <w:u w:val="single"/>
        </w:rPr>
      </w:pPr>
      <w:r w:rsidRPr="001D1A47">
        <w:rPr>
          <w:b/>
          <w:color w:val="auto"/>
          <w:sz w:val="48"/>
          <w:szCs w:val="48"/>
          <w:u w:val="single"/>
        </w:rPr>
        <w:lastRenderedPageBreak/>
        <w:t>EUROPA LEAGUE</w:t>
      </w:r>
    </w:p>
    <w:p w:rsidR="001D1A47" w:rsidRPr="005271BF" w:rsidRDefault="001D1A47" w:rsidP="00BC2266">
      <w:pPr>
        <w:shd w:val="clear" w:color="auto" w:fill="FFFFFF"/>
        <w:spacing w:after="0" w:line="240" w:lineRule="auto"/>
        <w:jc w:val="center"/>
        <w:rPr>
          <w:b/>
          <w:color w:val="FF0000"/>
          <w:sz w:val="48"/>
          <w:szCs w:val="48"/>
          <w:u w:val="single"/>
        </w:rPr>
      </w:pPr>
    </w:p>
    <w:p w:rsidR="00BC2266" w:rsidRPr="005271BF" w:rsidRDefault="00BC2266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45F8" w:rsidRPr="005271BF" w:rsidRDefault="00FD45F8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1BF" w:rsidRPr="00AC24DD" w:rsidRDefault="005271BF" w:rsidP="005271BF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AC24D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7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C24D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        -       </w:t>
      </w:r>
      <w:r w:rsidRPr="00AC24D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10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AC24D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                           </w:t>
      </w:r>
      <w:r w:rsidR="001D1A47" w:rsidRPr="00AC24D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AC24DD" w:rsidRPr="00AC24DD">
        <w:rPr>
          <w:rFonts w:asciiTheme="minorHAnsi" w:hAnsiTheme="minorHAnsi" w:cstheme="minorHAnsi"/>
          <w:b/>
          <w:color w:val="auto"/>
          <w:sz w:val="36"/>
          <w:szCs w:val="36"/>
        </w:rPr>
        <w:t>5</w:t>
      </w:r>
      <w:r w:rsidRPr="00AC24D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AC24DD" w:rsidRPr="00AC24DD"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</w:p>
    <w:p w:rsidR="005271BF" w:rsidRPr="00AC24DD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Imperi 2, Marino 1, </w:t>
      </w:r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Rita </w:t>
      </w:r>
      <w:r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Levorato</w:t>
      </w:r>
      <w:proofErr w:type="spellEnd"/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71BF" w:rsidRPr="00AC24DD" w:rsidRDefault="005271BF" w:rsidP="005271BF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AC24DD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Imperi </w:t>
      </w:r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8,5</w:t>
      </w:r>
      <w:r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Salinas</w:t>
      </w:r>
      <w:proofErr w:type="spellEnd"/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Pr="00AC24D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Cannata </w:t>
      </w:r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AC24DD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Haddadan</w:t>
      </w:r>
      <w:proofErr w:type="spellEnd"/>
      <w:r w:rsidR="00AC24DD" w:rsidRPr="00AC2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7,5</w:t>
      </w:r>
    </w:p>
    <w:p w:rsidR="005271BF" w:rsidRDefault="005271BF" w:rsidP="005271BF">
      <w:pPr>
        <w:pStyle w:val="Normale1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5271BF" w:rsidRPr="009914DD" w:rsidRDefault="005271BF" w:rsidP="005271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5271B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42900"/>
            <wp:effectExtent l="19050" t="0" r="9525" b="0"/>
            <wp:docPr id="1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2498" cy="34463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271B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9914D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REAL COLIZZATE       -    </w:t>
      </w:r>
      <w:r w:rsidRPr="009914D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38150"/>
            <wp:effectExtent l="19050" t="0" r="0" b="0"/>
            <wp:docPr id="13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3781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9914D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WONDERS                      </w:t>
      </w:r>
      <w:r w:rsidR="009914DD" w:rsidRPr="009914DD">
        <w:rPr>
          <w:rFonts w:asciiTheme="minorHAnsi" w:hAnsiTheme="minorHAnsi" w:cstheme="minorHAnsi"/>
          <w:b/>
          <w:color w:val="auto"/>
          <w:sz w:val="36"/>
          <w:szCs w:val="36"/>
        </w:rPr>
        <w:t>6</w:t>
      </w:r>
      <w:r w:rsidRPr="009914D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9914DD" w:rsidRPr="009914DD"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</w:p>
    <w:p w:rsidR="005271BF" w:rsidRPr="009914DD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Salvati </w:t>
      </w:r>
      <w:r w:rsidR="009914DD"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3, Sacchetti 2, Sivori 1 </w:t>
      </w:r>
      <w:r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71BF" w:rsidRPr="009914DD" w:rsidRDefault="005271BF" w:rsidP="005271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9914DD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9914DD"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Salvati</w:t>
      </w:r>
      <w:r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 / </w:t>
      </w:r>
      <w:r w:rsidR="009914DD"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Gagliardi 6,5</w:t>
      </w:r>
      <w:r w:rsidRPr="009914D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r w:rsidR="009914DD" w:rsidRPr="009914DD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9914DD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9914DD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9914DD"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Kozvloskaia</w:t>
      </w:r>
      <w:proofErr w:type="spellEnd"/>
      <w:r w:rsidR="009914DD" w:rsidRPr="009914D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6,0</w:t>
      </w:r>
    </w:p>
    <w:p w:rsidR="00FD45F8" w:rsidRPr="005271BF" w:rsidRDefault="00FD45F8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6FFC" w:rsidRPr="005271BF" w:rsidRDefault="00106FFC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71BF" w:rsidRPr="00860CC6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60CC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16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    -   </w:t>
      </w:r>
      <w:r w:rsidRPr="00860CC6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400050"/>
            <wp:effectExtent l="19050" t="0" r="9525" b="0"/>
            <wp:docPr id="15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39806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</w:t>
      </w:r>
      <w:proofErr w:type="spellStart"/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F.C</w:t>
      </w:r>
      <w:proofErr w:type="spellEnd"/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      </w:t>
      </w:r>
      <w:r w:rsidR="001D1A47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C26B8A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C26B8A"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6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5271BF" w:rsidRPr="00860CC6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5271BF" w:rsidRPr="00860CC6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Cicero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F.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2, Gentilezza 2,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Litterio</w:t>
      </w:r>
      <w:proofErr w:type="spellEnd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autorete 1</w:t>
      </w:r>
    </w:p>
    <w:p w:rsidR="00860CC6" w:rsidRPr="00860CC6" w:rsidRDefault="005271BF" w:rsidP="005271BF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Pr="00860CC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Belotti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 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Gentilezza 8</w:t>
      </w:r>
      <w:r w:rsidRPr="00860CC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 w:rsidR="00C26B8A" w:rsidRPr="00860CC6">
        <w:rPr>
          <w:rFonts w:asciiTheme="minorHAnsi" w:hAnsiTheme="minorHAnsi" w:cstheme="minorHAnsi"/>
          <w:color w:val="auto"/>
          <w:sz w:val="24"/>
          <w:szCs w:val="24"/>
        </w:rPr>
        <w:t>Marcel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>li</w:t>
      </w:r>
      <w:proofErr w:type="spellEnd"/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26B8A" w:rsidRPr="00860CC6">
        <w:rPr>
          <w:rFonts w:asciiTheme="minorHAnsi" w:hAnsiTheme="minorHAnsi" w:cstheme="minorHAnsi"/>
          <w:color w:val="auto"/>
          <w:sz w:val="24"/>
          <w:szCs w:val="24"/>
        </w:rPr>
        <w:t>6,5</w:t>
      </w:r>
      <w:r w:rsidRPr="00860CC6">
        <w:rPr>
          <w:rFonts w:asciiTheme="minorHAnsi" w:hAnsiTheme="minorHAnsi" w:cstheme="minorHAnsi"/>
          <w:color w:val="auto"/>
          <w:sz w:val="24"/>
          <w:szCs w:val="24"/>
        </w:rPr>
        <w:t xml:space="preserve"> / Mastro 7,5</w:t>
      </w:r>
    </w:p>
    <w:p w:rsidR="00093606" w:rsidRDefault="0009360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271BF" w:rsidRPr="00830287" w:rsidRDefault="005271BF" w:rsidP="005271BF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830287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95300" cy="438150"/>
            <wp:effectExtent l="19050" t="0" r="0" b="0"/>
            <wp:docPr id="21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" cy="4409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302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 </w:t>
      </w:r>
      <w:r w:rsidRPr="008302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-     </w:t>
      </w:r>
      <w:r w:rsidRPr="0083028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323850"/>
            <wp:effectExtent l="19050" t="0" r="9525" b="0"/>
            <wp:docPr id="19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4" cy="32384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302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             </w:t>
      </w:r>
      <w:r w:rsidR="001D1A47" w:rsidRPr="008302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830287" w:rsidRPr="008302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9</w:t>
      </w:r>
      <w:r w:rsidRPr="008302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830287" w:rsidRPr="008302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</w:p>
    <w:p w:rsidR="00830287" w:rsidRPr="00830287" w:rsidRDefault="005271BF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    Reti : 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4,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Cannizzaro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Morrone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De Luca 1,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Luongo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1/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Paliotta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</w:t>
      </w:r>
    </w:p>
    <w:p w:rsidR="005271BF" w:rsidRPr="00830287" w:rsidRDefault="00830287" w:rsidP="005271B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</w:r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  <w:t xml:space="preserve">       </w:t>
      </w:r>
      <w:proofErr w:type="spellStart"/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Egreran</w:t>
      </w:r>
      <w:proofErr w:type="spellEnd"/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autorete 1                    </w:t>
      </w:r>
      <w:r w:rsidR="005271BF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71BF" w:rsidRPr="00830287" w:rsidRDefault="005271BF" w:rsidP="005271BF">
      <w:pPr>
        <w:pStyle w:val="Normale1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83028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Mg :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Iacobucci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Egreran</w:t>
      </w:r>
      <w:proofErr w:type="spellEnd"/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</w:t>
      </w:r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Pr="0083028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   MP : </w:t>
      </w:r>
      <w:r w:rsidR="00830287" w:rsidRPr="00830287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830287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830287" w:rsidRPr="008302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NC</w:t>
      </w:r>
    </w:p>
    <w:p w:rsidR="005271BF" w:rsidRPr="005271BF" w:rsidRDefault="005271B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271BF" w:rsidRPr="005271BF" w:rsidSect="00BC2266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0E53"/>
    <w:rsid w:val="00093606"/>
    <w:rsid w:val="000E34FB"/>
    <w:rsid w:val="00106FFC"/>
    <w:rsid w:val="0018415C"/>
    <w:rsid w:val="001C0B70"/>
    <w:rsid w:val="001D1A47"/>
    <w:rsid w:val="00254FDB"/>
    <w:rsid w:val="00270E3F"/>
    <w:rsid w:val="00296582"/>
    <w:rsid w:val="002E5DED"/>
    <w:rsid w:val="002F0E53"/>
    <w:rsid w:val="002F4447"/>
    <w:rsid w:val="003519AD"/>
    <w:rsid w:val="00361814"/>
    <w:rsid w:val="003E5EBF"/>
    <w:rsid w:val="00484F3D"/>
    <w:rsid w:val="00490BFD"/>
    <w:rsid w:val="0050618A"/>
    <w:rsid w:val="005271BF"/>
    <w:rsid w:val="00531BFB"/>
    <w:rsid w:val="00584689"/>
    <w:rsid w:val="005C5918"/>
    <w:rsid w:val="005E6B0B"/>
    <w:rsid w:val="006720D0"/>
    <w:rsid w:val="006A6EA0"/>
    <w:rsid w:val="00722DAC"/>
    <w:rsid w:val="0077494E"/>
    <w:rsid w:val="007B300A"/>
    <w:rsid w:val="007C0CE8"/>
    <w:rsid w:val="00830287"/>
    <w:rsid w:val="00844409"/>
    <w:rsid w:val="00860CC6"/>
    <w:rsid w:val="008E04C0"/>
    <w:rsid w:val="009914DD"/>
    <w:rsid w:val="00A54336"/>
    <w:rsid w:val="00A92ED3"/>
    <w:rsid w:val="00AC24DD"/>
    <w:rsid w:val="00AD280B"/>
    <w:rsid w:val="00AD2A87"/>
    <w:rsid w:val="00AE5639"/>
    <w:rsid w:val="00B102D9"/>
    <w:rsid w:val="00B12156"/>
    <w:rsid w:val="00B42CED"/>
    <w:rsid w:val="00B85905"/>
    <w:rsid w:val="00BC2266"/>
    <w:rsid w:val="00C26B8A"/>
    <w:rsid w:val="00C814A2"/>
    <w:rsid w:val="00C86513"/>
    <w:rsid w:val="00CA0B63"/>
    <w:rsid w:val="00CD6E13"/>
    <w:rsid w:val="00CE507E"/>
    <w:rsid w:val="00D32B51"/>
    <w:rsid w:val="00D96B63"/>
    <w:rsid w:val="00E01797"/>
    <w:rsid w:val="00E74058"/>
    <w:rsid w:val="00E835CC"/>
    <w:rsid w:val="00EA0CFF"/>
    <w:rsid w:val="00ED5656"/>
    <w:rsid w:val="00F4450F"/>
    <w:rsid w:val="00F52FF1"/>
    <w:rsid w:val="00F564C8"/>
    <w:rsid w:val="00FB35F5"/>
    <w:rsid w:val="00F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29</cp:revision>
  <dcterms:created xsi:type="dcterms:W3CDTF">2016-10-08T10:24:00Z</dcterms:created>
  <dcterms:modified xsi:type="dcterms:W3CDTF">2019-02-04T10:39:00Z</dcterms:modified>
</cp:coreProperties>
</file>