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4" w:rsidRPr="006E3E87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6E3E87">
        <w:rPr>
          <w:b/>
          <w:color w:val="auto"/>
          <w:sz w:val="44"/>
          <w:szCs w:val="44"/>
          <w:u w:val="single"/>
        </w:rPr>
        <w:t>VI</w:t>
      </w:r>
      <w:r w:rsidR="00C75F0C" w:rsidRPr="006E3E87">
        <w:rPr>
          <w:b/>
          <w:color w:val="auto"/>
          <w:sz w:val="44"/>
          <w:szCs w:val="44"/>
          <w:u w:val="single"/>
        </w:rPr>
        <w:t>I</w:t>
      </w:r>
      <w:r w:rsidR="007C6D80" w:rsidRPr="006E3E87">
        <w:rPr>
          <w:b/>
          <w:color w:val="auto"/>
          <w:sz w:val="44"/>
          <w:szCs w:val="44"/>
          <w:u w:val="single"/>
        </w:rPr>
        <w:t>I</w:t>
      </w:r>
      <w:r w:rsidRPr="006E3E87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9E6F27" w:rsidRDefault="009E6F27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6E3E87">
        <w:rPr>
          <w:b/>
          <w:color w:val="auto"/>
          <w:sz w:val="44"/>
          <w:szCs w:val="44"/>
          <w:u w:val="single"/>
        </w:rPr>
        <w:t>X</w:t>
      </w:r>
      <w:r w:rsidR="00DF72E9">
        <w:rPr>
          <w:b/>
          <w:color w:val="auto"/>
          <w:sz w:val="44"/>
          <w:szCs w:val="44"/>
          <w:u w:val="single"/>
        </w:rPr>
        <w:t>V</w:t>
      </w:r>
      <w:r w:rsidR="002F0E53" w:rsidRPr="006E3E87">
        <w:rPr>
          <w:b/>
          <w:color w:val="auto"/>
          <w:sz w:val="44"/>
          <w:szCs w:val="44"/>
          <w:u w:val="single"/>
        </w:rPr>
        <w:t xml:space="preserve"> GIORNATA  </w:t>
      </w:r>
    </w:p>
    <w:p w:rsidR="009A3AC7" w:rsidRDefault="009A3AC7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</w:p>
    <w:p w:rsidR="009A3AC7" w:rsidRPr="006E3E87" w:rsidRDefault="009A3AC7" w:rsidP="009A3AC7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8E0FA8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314325" cy="371475"/>
            <wp:effectExtent l="19050" t="0" r="9525" b="0"/>
            <wp:docPr id="1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2" cy="37656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EVERGREEN  </w:t>
      </w:r>
      <w:r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F72E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FF065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-  </w:t>
      </w:r>
      <w:r w:rsidR="00DF72E9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="00DF72E9" w:rsidRPr="00B80E6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100" cy="438150"/>
            <wp:effectExtent l="19050" t="0" r="0" b="0"/>
            <wp:docPr id="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3" cy="43975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F72E9" w:rsidRPr="00B80E6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AREA L’AQUILA</w:t>
      </w:r>
      <w:r w:rsidR="00DF72E9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9A3AC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(</w:t>
      </w:r>
      <w:proofErr w:type="spellStart"/>
      <w:r w:rsidRPr="009A3AC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rec</w:t>
      </w:r>
      <w:proofErr w:type="spellEnd"/>
      <w:r w:rsidRPr="009A3AC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1</w:t>
      </w:r>
      <w:r w:rsidR="00DF72E9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9A3AC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g)</w:t>
      </w:r>
      <w:r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  </w:t>
      </w:r>
      <w:r w:rsidR="00FF065D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DF72E9">
        <w:rPr>
          <w:rFonts w:asciiTheme="minorHAnsi" w:hAnsiTheme="minorHAnsi" w:cstheme="minorHAnsi"/>
          <w:b/>
          <w:color w:val="auto"/>
          <w:sz w:val="36"/>
          <w:szCs w:val="36"/>
        </w:rPr>
        <w:t>5</w:t>
      </w:r>
    </w:p>
    <w:p w:rsidR="009A3AC7" w:rsidRPr="006E3E87" w:rsidRDefault="009A3AC7" w:rsidP="009A3AC7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Reti : Di </w:t>
      </w:r>
      <w:proofErr w:type="spellStart"/>
      <w:r w:rsidRPr="006E3E87">
        <w:rPr>
          <w:rFonts w:asciiTheme="minorHAnsi" w:hAnsiTheme="minorHAnsi" w:cstheme="minorHAnsi"/>
          <w:color w:val="auto"/>
          <w:sz w:val="24"/>
          <w:szCs w:val="24"/>
        </w:rPr>
        <w:t>Manno</w:t>
      </w:r>
      <w:proofErr w:type="spellEnd"/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F72E9">
        <w:rPr>
          <w:rFonts w:asciiTheme="minorHAnsi" w:hAnsiTheme="minorHAnsi" w:cstheme="minorHAnsi"/>
          <w:color w:val="auto"/>
          <w:sz w:val="24"/>
          <w:szCs w:val="24"/>
        </w:rPr>
        <w:t>2,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Sabatini</w:t>
      </w:r>
      <w:proofErr w:type="spellEnd"/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DF72E9">
        <w:rPr>
          <w:rFonts w:asciiTheme="minorHAnsi" w:hAnsiTheme="minorHAnsi" w:cstheme="minorHAnsi"/>
          <w:color w:val="auto"/>
          <w:sz w:val="24"/>
          <w:szCs w:val="24"/>
        </w:rPr>
        <w:t>Di Marco V. 4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="00DF72E9">
        <w:rPr>
          <w:rFonts w:asciiTheme="minorHAnsi" w:hAnsiTheme="minorHAnsi" w:cstheme="minorHAnsi"/>
          <w:color w:val="auto"/>
          <w:sz w:val="24"/>
          <w:szCs w:val="24"/>
        </w:rPr>
        <w:t>Ferella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</w:p>
    <w:p w:rsidR="009A3AC7" w:rsidRPr="006E3E87" w:rsidRDefault="009A3AC7" w:rsidP="009A3AC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F72E9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Di </w:t>
      </w:r>
      <w:proofErr w:type="spellStart"/>
      <w:r w:rsidR="00DF72E9">
        <w:rPr>
          <w:rFonts w:asciiTheme="minorHAnsi" w:hAnsiTheme="minorHAnsi" w:cstheme="minorHAnsi"/>
          <w:color w:val="auto"/>
          <w:sz w:val="24"/>
          <w:szCs w:val="24"/>
        </w:rPr>
        <w:t>Manno</w:t>
      </w:r>
      <w:proofErr w:type="spellEnd"/>
      <w:r w:rsidR="00DF72E9">
        <w:rPr>
          <w:rFonts w:asciiTheme="minorHAnsi" w:hAnsiTheme="minorHAnsi" w:cstheme="minorHAnsi"/>
          <w:color w:val="auto"/>
          <w:sz w:val="24"/>
          <w:szCs w:val="24"/>
        </w:rPr>
        <w:t xml:space="preserve"> 7,0 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DF72E9">
        <w:rPr>
          <w:rFonts w:asciiTheme="minorHAnsi" w:hAnsiTheme="minorHAnsi" w:cstheme="minorHAnsi"/>
          <w:color w:val="auto"/>
          <w:sz w:val="24"/>
          <w:szCs w:val="24"/>
        </w:rPr>
        <w:t>Di Marco V. 9,0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r w:rsidR="00DF72E9">
        <w:rPr>
          <w:rFonts w:asciiTheme="minorHAnsi" w:hAnsiTheme="minorHAnsi" w:cstheme="minorHAnsi"/>
          <w:color w:val="auto"/>
          <w:sz w:val="24"/>
          <w:szCs w:val="24"/>
        </w:rPr>
        <w:t>Della Ciana 7,5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DF72E9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="00DF72E9">
        <w:rPr>
          <w:rFonts w:asciiTheme="minorHAnsi" w:hAnsiTheme="minorHAnsi" w:cstheme="minorHAnsi"/>
          <w:color w:val="auto"/>
          <w:sz w:val="24"/>
          <w:szCs w:val="24"/>
        </w:rPr>
        <w:t xml:space="preserve"> 7,5</w:t>
      </w:r>
    </w:p>
    <w:p w:rsidR="007E0B78" w:rsidRPr="00DF72E9" w:rsidRDefault="007E0B78" w:rsidP="00FF065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FF065D" w:rsidRPr="00DF72E9" w:rsidRDefault="00FF065D" w:rsidP="00FF065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</w:rPr>
      </w:pPr>
    </w:p>
    <w:p w:rsidR="005312DA" w:rsidRPr="00D61806" w:rsidRDefault="009E6F27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F72E9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18502E" w:rsidRPr="00DF72E9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7336F6" w:rsidRPr="00D6180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100" cy="371475"/>
            <wp:effectExtent l="19050" t="0" r="0" b="0"/>
            <wp:docPr id="6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5955" cy="3775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7336F6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DIVANO KIEV              - </w:t>
      </w:r>
      <w:r w:rsidR="0018502E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E0FA8" w:rsidRPr="00D6180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400050"/>
            <wp:effectExtent l="19050" t="0" r="9525" b="0"/>
            <wp:docPr id="8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39806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8E0FA8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CONDOR </w:t>
      </w:r>
      <w:proofErr w:type="spellStart"/>
      <w:r w:rsidR="008E0FA8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F.C</w:t>
      </w:r>
      <w:proofErr w:type="spellEnd"/>
      <w:r w:rsidR="008E0FA8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081B20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7336F6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   </w:t>
      </w:r>
      <w:r w:rsidR="00081B20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61806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D61806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  <w:r w:rsidR="005312DA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5312DA" w:rsidRPr="00D61806" w:rsidRDefault="005312DA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5312DA" w:rsidRPr="00D61806" w:rsidRDefault="005312DA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Cicero 2, Felici 1 / </w:t>
      </w:r>
      <w:proofErr w:type="spellStart"/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Vischetti</w:t>
      </w:r>
      <w:proofErr w:type="spellEnd"/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</w:p>
    <w:p w:rsidR="00D0788F" w:rsidRPr="00DF72E9" w:rsidRDefault="009E6F27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="005312DA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</w:t>
      </w:r>
      <w:r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="005312DA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Spinucci</w:t>
      </w:r>
      <w:proofErr w:type="spellEnd"/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0788F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8,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</w:t>
      </w:r>
      <w:r w:rsidR="005312DA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Graziani Palmieri 7,0</w:t>
      </w:r>
      <w:r w:rsidRPr="00D6180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 </w:t>
      </w:r>
      <w:proofErr w:type="spellStart"/>
      <w:r w:rsidR="00D61806" w:rsidRPr="00D61806">
        <w:rPr>
          <w:rFonts w:asciiTheme="minorHAnsi" w:hAnsiTheme="minorHAnsi" w:cstheme="minorHAnsi"/>
          <w:color w:val="auto"/>
          <w:sz w:val="24"/>
          <w:szCs w:val="24"/>
        </w:rPr>
        <w:t>Leli</w:t>
      </w:r>
      <w:proofErr w:type="spellEnd"/>
      <w:r w:rsidR="00D61806"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 7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="005312DA"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</w:rPr>
        <w:t>Mastro 7,5</w:t>
      </w:r>
      <w:r w:rsidR="00D0788F" w:rsidRPr="00DF72E9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BC30A0" w:rsidRPr="00D61806" w:rsidRDefault="00D0788F" w:rsidP="00BC30A0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DF72E9"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</w:t>
      </w:r>
      <w:r w:rsidR="0079501A" w:rsidRPr="00DF72E9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BC30A0" w:rsidRPr="00DF72E9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BC30A0" w:rsidRPr="00D6180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28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BC30A0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BOH                </w:t>
      </w:r>
      <w:r w:rsidR="007336F6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   </w:t>
      </w:r>
      <w:r w:rsidR="007336F6" w:rsidRPr="00D6180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42900"/>
            <wp:effectExtent l="19050" t="0" r="9525" b="0"/>
            <wp:docPr id="20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2498" cy="34463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7336F6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REAL COLIZZATE                      </w:t>
      </w:r>
      <w:r w:rsid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61806" w:rsidRPr="00D61806">
        <w:rPr>
          <w:rFonts w:asciiTheme="minorHAnsi" w:hAnsiTheme="minorHAnsi" w:cstheme="minorHAnsi"/>
          <w:b/>
          <w:color w:val="auto"/>
          <w:sz w:val="36"/>
          <w:szCs w:val="36"/>
        </w:rPr>
        <w:t>4</w:t>
      </w:r>
      <w:r w:rsidR="00BC30A0" w:rsidRPr="00D6180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F51D6B" w:rsidRPr="00D61806">
        <w:rPr>
          <w:rFonts w:asciiTheme="minorHAnsi" w:hAnsiTheme="minorHAnsi" w:cstheme="minorHAnsi"/>
          <w:b/>
          <w:color w:val="auto"/>
          <w:sz w:val="36"/>
          <w:szCs w:val="36"/>
        </w:rPr>
        <w:t>3</w:t>
      </w:r>
    </w:p>
    <w:p w:rsidR="00BC30A0" w:rsidRPr="00D61806" w:rsidRDefault="00BC30A0" w:rsidP="00BC30A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Imperi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Marino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autorete 1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Sacchetti 2, Salvati 1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BC30A0" w:rsidRPr="00D61806" w:rsidRDefault="00BC30A0" w:rsidP="00BC30A0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Imperi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,0 /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Sacchetti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7,5</w:t>
      </w:r>
      <w:r w:rsidRPr="00D6180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Cannata 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7,0 </w:t>
      </w:r>
      <w:r w:rsidR="00F51D6B"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Carlo 7,5</w:t>
      </w:r>
    </w:p>
    <w:p w:rsidR="005C1D21" w:rsidRDefault="005C1D21" w:rsidP="00BC30A0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5C1D21" w:rsidRPr="005C1D21" w:rsidRDefault="00D61806" w:rsidP="005C1D21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5C1D21" w:rsidRPr="005C1D2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22973" cy="371475"/>
            <wp:effectExtent l="19050" t="0" r="877" b="0"/>
            <wp:docPr id="24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8" cy="37656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5C1D21" w:rsidRPr="005C1D2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EVERGREEN   </w:t>
      </w:r>
      <w:r w:rsid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5C1D21" w:rsidRPr="005C1D2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</w:t>
      </w:r>
      <w:r w:rsid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5C1D21" w:rsidRPr="005C1D2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C1D21" w:rsidRPr="005C1D21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81000" cy="371475"/>
            <wp:effectExtent l="19050" t="0" r="0" b="0"/>
            <wp:docPr id="2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1" cy="37147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5C1D21" w:rsidRPr="005C1D2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                   </w:t>
      </w:r>
      <w:r w:rsid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5C1D21" w:rsidRPr="005C1D21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  -  0</w:t>
      </w:r>
    </w:p>
    <w:p w:rsidR="005C1D21" w:rsidRPr="005C1D21" w:rsidRDefault="005C1D21" w:rsidP="005C1D2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Reti :  </w:t>
      </w:r>
      <w:proofErr w:type="spellStart"/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Fabozzi</w:t>
      </w:r>
      <w:proofErr w:type="spellEnd"/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Ziveri</w:t>
      </w:r>
      <w:proofErr w:type="spellEnd"/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BA39F6" w:rsidRDefault="005C1D21" w:rsidP="00A37DBF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5C1D21">
        <w:rPr>
          <w:rFonts w:asciiTheme="minorHAnsi" w:hAnsiTheme="minorHAnsi" w:cstheme="minorHAnsi"/>
          <w:color w:val="auto"/>
          <w:sz w:val="24"/>
          <w:szCs w:val="24"/>
        </w:rPr>
        <w:t xml:space="preserve">                Mg : </w:t>
      </w:r>
      <w:proofErr w:type="spellStart"/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Fabozzi</w:t>
      </w:r>
      <w:proofErr w:type="spellEnd"/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5C1D21">
        <w:rPr>
          <w:rFonts w:asciiTheme="minorHAnsi" w:hAnsiTheme="minorHAnsi" w:cstheme="minorHAnsi"/>
          <w:color w:val="auto"/>
          <w:sz w:val="24"/>
          <w:szCs w:val="24"/>
        </w:rPr>
        <w:t>7,0</w:t>
      </w:r>
      <w:r w:rsidRPr="005C1D21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Toro 7,0</w:t>
      </w:r>
      <w:r w:rsidRPr="005C1D21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MP : Di Giacomo 7,0 / D’Urso 8,0   </w:t>
      </w:r>
    </w:p>
    <w:p w:rsidR="00A37DBF" w:rsidRPr="00A37DBF" w:rsidRDefault="00A37DBF" w:rsidP="00A37DBF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</w:p>
    <w:p w:rsidR="001877A3" w:rsidRDefault="001877A3" w:rsidP="00BA39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</w:p>
    <w:p w:rsidR="00BA39F6" w:rsidRPr="001877A3" w:rsidRDefault="00BA39F6" w:rsidP="00BA39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1877A3">
        <w:rPr>
          <w:b/>
          <w:color w:val="auto"/>
          <w:sz w:val="44"/>
          <w:szCs w:val="44"/>
          <w:u w:val="single"/>
        </w:rPr>
        <w:t xml:space="preserve">VIII CAMPIONATO AMATORIALE- EVENTI FUTSAL </w:t>
      </w:r>
    </w:p>
    <w:p w:rsidR="001877A3" w:rsidRDefault="00BA39F6" w:rsidP="00A37DBF">
      <w:pPr>
        <w:pStyle w:val="Normale1"/>
        <w:jc w:val="center"/>
        <w:rPr>
          <w:b/>
          <w:color w:val="FF0000"/>
          <w:sz w:val="44"/>
          <w:szCs w:val="44"/>
          <w:u w:val="single"/>
        </w:rPr>
      </w:pPr>
      <w:r w:rsidRPr="001877A3">
        <w:rPr>
          <w:b/>
          <w:color w:val="auto"/>
          <w:sz w:val="44"/>
          <w:szCs w:val="44"/>
          <w:u w:val="single"/>
        </w:rPr>
        <w:t>X</w:t>
      </w:r>
      <w:r w:rsidR="00A37DBF" w:rsidRPr="001877A3">
        <w:rPr>
          <w:b/>
          <w:color w:val="auto"/>
          <w:sz w:val="44"/>
          <w:szCs w:val="44"/>
          <w:u w:val="single"/>
        </w:rPr>
        <w:t>V GIORNATA</w:t>
      </w:r>
      <w:r w:rsidR="00A37DBF">
        <w:rPr>
          <w:b/>
          <w:color w:val="FF0000"/>
          <w:sz w:val="44"/>
          <w:szCs w:val="44"/>
          <w:u w:val="single"/>
        </w:rPr>
        <w:t xml:space="preserve"> </w:t>
      </w:r>
      <w:r w:rsidRPr="00DF72E9">
        <w:rPr>
          <w:b/>
          <w:color w:val="FF0000"/>
          <w:sz w:val="44"/>
          <w:szCs w:val="44"/>
          <w:u w:val="single"/>
        </w:rPr>
        <w:br/>
      </w:r>
    </w:p>
    <w:p w:rsidR="001877A3" w:rsidRPr="00A37DBF" w:rsidRDefault="001877A3" w:rsidP="00A37DBF">
      <w:pPr>
        <w:pStyle w:val="Normale1"/>
        <w:jc w:val="center"/>
        <w:rPr>
          <w:b/>
          <w:color w:val="FF0000"/>
          <w:sz w:val="44"/>
          <w:szCs w:val="44"/>
          <w:u w:val="single"/>
        </w:rPr>
      </w:pPr>
    </w:p>
    <w:p w:rsidR="009E6F27" w:rsidRPr="00A37DBF" w:rsidRDefault="005C1D21" w:rsidP="009E6F27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A37DB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33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SUPERSANTOS  - </w:t>
      </w:r>
      <w:r w:rsidRPr="00A37DB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97052"/>
            <wp:effectExtent l="19050" t="0" r="9525" b="0"/>
            <wp:docPr id="34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9" cy="4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 MA NON TROPPO              7</w:t>
      </w:r>
      <w:r w:rsidR="009E6F27" w:rsidRP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P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5</w:t>
      </w:r>
    </w:p>
    <w:p w:rsidR="009E6F27" w:rsidRPr="00A37DBF" w:rsidRDefault="009E6F27" w:rsidP="009E6F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</w:t>
      </w:r>
      <w:r w:rsidR="0018502E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630B97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Reti</w:t>
      </w:r>
      <w:r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: </w:t>
      </w:r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Innamorati 3, Evangelisti 2, Di </w:t>
      </w:r>
      <w:proofErr w:type="spellStart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Cerbo</w:t>
      </w:r>
      <w:proofErr w:type="spellEnd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Foriglio</w:t>
      </w:r>
      <w:proofErr w:type="spellEnd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I. 1 / </w:t>
      </w:r>
      <w:proofErr w:type="spellStart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Trimarchi</w:t>
      </w:r>
      <w:proofErr w:type="spellEnd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Rossi D. 2</w:t>
      </w:r>
      <w:r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B4CA3" w:rsidRDefault="00630B97" w:rsidP="00A37D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A37DB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 w:rsidR="009E6F27" w:rsidRPr="00A37DBF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Innamorati</w:t>
      </w:r>
      <w:r w:rsidR="009E6F27" w:rsidRPr="00A37D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7DBF" w:rsidRPr="00A37DBF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9E6F27" w:rsidRPr="00A37DBF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6E3E87" w:rsidRPr="00A37DB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9E6F27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Trimarchi</w:t>
      </w:r>
      <w:proofErr w:type="spellEnd"/>
      <w:r w:rsidR="00081B20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081B20" w:rsidRPr="00A37DBF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BB0CC7" w:rsidRPr="00A37DBF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Pr="00A37DBF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</w:t>
      </w:r>
      <w:r w:rsidR="009E6F27" w:rsidRPr="00A37DBF">
        <w:rPr>
          <w:rFonts w:asciiTheme="minorHAnsi" w:hAnsiTheme="minorHAnsi" w:cstheme="minorHAnsi"/>
          <w:color w:val="auto"/>
          <w:sz w:val="24"/>
          <w:szCs w:val="24"/>
        </w:rPr>
        <w:t xml:space="preserve">MP : </w:t>
      </w:r>
      <w:r w:rsidR="00A37DBF" w:rsidRPr="00A37DBF">
        <w:rPr>
          <w:rFonts w:asciiTheme="minorHAnsi" w:hAnsiTheme="minorHAnsi" w:cstheme="minorHAnsi"/>
          <w:color w:val="auto"/>
          <w:sz w:val="24"/>
          <w:szCs w:val="24"/>
        </w:rPr>
        <w:t>Del Vecchio S.</w:t>
      </w:r>
      <w:r w:rsidR="006E3E87" w:rsidRPr="00A37DBF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A37DBF" w:rsidRPr="00A37DB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9E6F27" w:rsidRPr="00A37DBF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Mastantuono</w:t>
      </w:r>
      <w:proofErr w:type="spellEnd"/>
      <w:r w:rsidR="00A37DBF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6</w:t>
      </w:r>
      <w:r w:rsidR="00081B20" w:rsidRPr="00A37D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,5</w:t>
      </w:r>
      <w:r w:rsidR="0079501A" w:rsidRPr="00DF72E9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EB4442" w:rsidRPr="00DF72E9">
        <w:rPr>
          <w:rFonts w:asciiTheme="minorHAnsi" w:hAnsiTheme="minorHAnsi" w:cstheme="minorHAnsi"/>
          <w:color w:val="FF0000"/>
          <w:sz w:val="24"/>
          <w:szCs w:val="24"/>
        </w:rPr>
        <w:t xml:space="preserve">   </w:t>
      </w:r>
    </w:p>
    <w:p w:rsidR="001877A3" w:rsidRDefault="001877A3" w:rsidP="00A37D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1877A3" w:rsidRDefault="001877A3" w:rsidP="00A37D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1877A3" w:rsidRPr="00DF72E9" w:rsidRDefault="001877A3" w:rsidP="00A37D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DE117A" w:rsidRPr="001877A3" w:rsidRDefault="007E0B78" w:rsidP="00DE117A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DF72E9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t xml:space="preserve">  </w:t>
      </w:r>
      <w:r w:rsidR="007336F6" w:rsidRPr="001877A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1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7336F6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SCHOLARS       </w:t>
      </w:r>
      <w:r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8E0FA8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-</w:t>
      </w:r>
      <w:r w:rsidR="007336F6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</w:t>
      </w:r>
      <w:r w:rsidR="00DE117A" w:rsidRPr="001877A3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95300" cy="438150"/>
            <wp:effectExtent l="19050" t="0" r="0" b="0"/>
            <wp:docPr id="2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2" cy="44092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8E0FA8" w:rsidRPr="001877A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FLAMINIA SETTE </w:t>
      </w:r>
      <w:r w:rsidR="00DE117A" w:rsidRPr="001877A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DE117A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0788F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3543A1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081B20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1877A3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2</w:t>
      </w:r>
      <w:r w:rsidR="00DE117A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1877A3"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</w:p>
    <w:p w:rsidR="00DE117A" w:rsidRPr="001877A3" w:rsidRDefault="00DE117A" w:rsidP="00DE117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proofErr w:type="spellStart"/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Stefa</w:t>
      </w:r>
      <w:proofErr w:type="spellEnd"/>
      <w:r w:rsidR="005B4C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Velez</w:t>
      </w:r>
      <w:proofErr w:type="spellEnd"/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BD5A01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</w:t>
      </w:r>
      <w:r w:rsidR="005B4C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De Luca 2, </w:t>
      </w:r>
      <w:proofErr w:type="spellStart"/>
      <w:r w:rsidR="00BD5A01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="005B4C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Luongo</w:t>
      </w:r>
      <w:proofErr w:type="spellEnd"/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6801A7" w:rsidRDefault="00DE117A" w:rsidP="00081B2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1877A3">
        <w:rPr>
          <w:rFonts w:asciiTheme="minorHAnsi" w:hAnsiTheme="minorHAnsi" w:cstheme="minorHAnsi"/>
          <w:color w:val="auto"/>
        </w:rPr>
        <w:t xml:space="preserve">                    Mg : </w:t>
      </w:r>
      <w:proofErr w:type="spellStart"/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Stefa</w:t>
      </w:r>
      <w:proofErr w:type="spellEnd"/>
      <w:r w:rsidR="00BD5A01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6</w:t>
      </w:r>
      <w:r w:rsidR="00BD5A01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</w:t>
      </w:r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1877A3">
        <w:rPr>
          <w:rFonts w:asciiTheme="minorHAnsi" w:hAnsiTheme="minorHAnsi" w:cstheme="minorHAnsi"/>
          <w:color w:val="auto"/>
        </w:rPr>
        <w:t xml:space="preserve">/ </w:t>
      </w:r>
      <w:r w:rsidR="001877A3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De Luca</w:t>
      </w:r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9501A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</w:t>
      </w:r>
      <w:r w:rsidR="00BD5A01"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</w:t>
      </w:r>
      <w:r w:rsidRPr="001877A3">
        <w:rPr>
          <w:rFonts w:asciiTheme="minorHAnsi" w:hAnsiTheme="minorHAnsi" w:cstheme="minorHAnsi"/>
          <w:color w:val="auto"/>
        </w:rPr>
        <w:br/>
        <w:t xml:space="preserve">                    </w:t>
      </w:r>
      <w:r w:rsidRPr="001877A3">
        <w:rPr>
          <w:rFonts w:asciiTheme="minorHAnsi" w:hAnsiTheme="minorHAnsi" w:cstheme="minorHAnsi"/>
          <w:color w:val="auto"/>
          <w:sz w:val="24"/>
          <w:szCs w:val="24"/>
        </w:rPr>
        <w:t xml:space="preserve">MP: </w:t>
      </w:r>
      <w:proofErr w:type="spellStart"/>
      <w:r w:rsidR="001877A3" w:rsidRPr="001877A3">
        <w:rPr>
          <w:rFonts w:asciiTheme="minorHAnsi" w:hAnsiTheme="minorHAnsi" w:cstheme="minorHAnsi"/>
          <w:color w:val="auto"/>
          <w:sz w:val="24"/>
          <w:szCs w:val="24"/>
        </w:rPr>
        <w:t>Haddadan</w:t>
      </w:r>
      <w:proofErr w:type="spellEnd"/>
      <w:r w:rsidR="001877A3" w:rsidRPr="001877A3">
        <w:rPr>
          <w:rFonts w:asciiTheme="minorHAnsi" w:hAnsiTheme="minorHAnsi" w:cstheme="minorHAnsi"/>
          <w:color w:val="auto"/>
          <w:sz w:val="24"/>
          <w:szCs w:val="24"/>
        </w:rPr>
        <w:t xml:space="preserve"> 9</w:t>
      </w:r>
      <w:r w:rsidRPr="001877A3">
        <w:rPr>
          <w:rFonts w:asciiTheme="minorHAnsi" w:hAnsiTheme="minorHAnsi" w:cstheme="minorHAnsi"/>
          <w:color w:val="auto"/>
          <w:sz w:val="24"/>
          <w:szCs w:val="24"/>
        </w:rPr>
        <w:t xml:space="preserve">,0 / </w:t>
      </w:r>
      <w:r w:rsidR="0079501A" w:rsidRPr="001877A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B4CA3" w:rsidRPr="001877A3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</w:p>
    <w:p w:rsidR="001877A3" w:rsidRPr="001877A3" w:rsidRDefault="001877A3" w:rsidP="00081B2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</w:p>
    <w:p w:rsidR="006801A7" w:rsidRDefault="006801A7" w:rsidP="00081B2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1877A3" w:rsidRPr="00DF72E9" w:rsidRDefault="001877A3" w:rsidP="00081B2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6801A7" w:rsidRPr="00DF72E9" w:rsidRDefault="006801A7" w:rsidP="006801A7">
      <w:pPr>
        <w:pStyle w:val="Normale1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A37DB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38150"/>
            <wp:effectExtent l="19050" t="0" r="0" b="0"/>
            <wp:docPr id="2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3781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WONDERS          -</w:t>
      </w:r>
      <w:r w:rsidRPr="00DF72E9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DC3D0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A37DBF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</w:t>
      </w:r>
      <w:r w:rsidR="00DC3D08" w:rsidRPr="002B6060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6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C3D08"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HAKUNA </w:t>
      </w:r>
      <w:r w:rsidR="00DC3D08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MATATA              </w:t>
      </w:r>
      <w:r w:rsid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61806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D61806" w:rsidRPr="00D6180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</w:p>
    <w:p w:rsidR="006801A7" w:rsidRPr="00D61806" w:rsidRDefault="006801A7" w:rsidP="006801A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F72E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     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Reti :</w:t>
      </w:r>
      <w:r w:rsidR="00BD5A01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Gagliardi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Alvino 1 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Belotti</w:t>
      </w:r>
      <w:proofErr w:type="spellEnd"/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Nappi 2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7E0B78" w:rsidRDefault="006801A7" w:rsidP="00563C98">
      <w:pPr>
        <w:pStyle w:val="Normale1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Gagliardi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D61806">
        <w:rPr>
          <w:rFonts w:asciiTheme="minorHAnsi" w:hAnsiTheme="minorHAnsi" w:cstheme="minorHAnsi"/>
          <w:color w:val="auto"/>
          <w:sz w:val="24"/>
          <w:szCs w:val="24"/>
        </w:rPr>
        <w:t>7,0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Belotti</w:t>
      </w:r>
      <w:proofErr w:type="spellEnd"/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</w:t>
      </w:r>
      <w:r w:rsidRPr="00D6180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</w:t>
      </w:r>
      <w:r w:rsidRPr="00D6180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MP : </w:t>
      </w:r>
      <w:proofErr w:type="spellStart"/>
      <w:r w:rsidR="00BD5A01" w:rsidRPr="00D61806">
        <w:rPr>
          <w:rFonts w:asciiTheme="minorHAnsi" w:hAnsiTheme="minorHAnsi" w:cstheme="minorHAnsi"/>
          <w:color w:val="auto"/>
          <w:sz w:val="24"/>
          <w:szCs w:val="24"/>
        </w:rPr>
        <w:t>Kozvloskaia</w:t>
      </w:r>
      <w:proofErr w:type="spellEnd"/>
      <w:r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</w:rPr>
        <w:t>7,0</w:t>
      </w:r>
      <w:r w:rsidR="00BD5A01" w:rsidRPr="00D61806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D61806" w:rsidRPr="00D61806">
        <w:rPr>
          <w:rFonts w:asciiTheme="minorHAnsi" w:hAnsiTheme="minorHAnsi" w:cstheme="minorHAnsi"/>
          <w:color w:val="auto"/>
          <w:sz w:val="24"/>
          <w:szCs w:val="24"/>
        </w:rPr>
        <w:t>Pacini 7</w:t>
      </w:r>
      <w:r w:rsidR="00BD5A01" w:rsidRPr="00D61806">
        <w:rPr>
          <w:rFonts w:asciiTheme="minorHAnsi" w:hAnsiTheme="minorHAnsi" w:cstheme="minorHAnsi"/>
          <w:color w:val="auto"/>
          <w:sz w:val="24"/>
          <w:szCs w:val="24"/>
        </w:rPr>
        <w:t>,5</w:t>
      </w:r>
      <w:r w:rsidRPr="00DF72E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37DBF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D03AD4" w:rsidRPr="00DF72E9"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36F6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   </w:t>
      </w:r>
    </w:p>
    <w:p w:rsidR="001877A3" w:rsidRDefault="001877A3" w:rsidP="00563C98">
      <w:pPr>
        <w:pStyle w:val="Normale1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A37DBF" w:rsidRPr="001877A3" w:rsidRDefault="00A37DBF" w:rsidP="00A37DBF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1877A3">
        <w:rPr>
          <w:b/>
          <w:color w:val="auto"/>
          <w:sz w:val="44"/>
          <w:szCs w:val="44"/>
          <w:u w:val="single"/>
        </w:rPr>
        <w:lastRenderedPageBreak/>
        <w:t xml:space="preserve">VIII CAMPIONATO AMATORIALE- EVENTI FUTSAL </w:t>
      </w:r>
    </w:p>
    <w:p w:rsidR="007336F6" w:rsidRPr="001877A3" w:rsidRDefault="00A37DBF" w:rsidP="00A37DBF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1877A3">
        <w:rPr>
          <w:b/>
          <w:color w:val="auto"/>
          <w:sz w:val="44"/>
          <w:szCs w:val="44"/>
          <w:u w:val="single"/>
        </w:rPr>
        <w:t>XV GIORNATA</w:t>
      </w:r>
    </w:p>
    <w:p w:rsidR="001877A3" w:rsidRDefault="001877A3" w:rsidP="00A37DBF">
      <w:pPr>
        <w:pStyle w:val="Normale1"/>
        <w:jc w:val="center"/>
        <w:rPr>
          <w:b/>
          <w:color w:val="FF0000"/>
          <w:sz w:val="44"/>
          <w:szCs w:val="44"/>
          <w:u w:val="single"/>
        </w:rPr>
      </w:pPr>
    </w:p>
    <w:p w:rsidR="001877A3" w:rsidRDefault="001877A3" w:rsidP="00A37DBF">
      <w:pPr>
        <w:pStyle w:val="Normale1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1877A3" w:rsidRPr="001877A3" w:rsidRDefault="001877A3" w:rsidP="001877A3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7336F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100" cy="438150"/>
            <wp:effectExtent l="19050" t="0" r="0" b="0"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3" cy="43975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36F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AREA L’AQUILA     -</w:t>
      </w:r>
      <w:r w:rsidRPr="001877A3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 </w:t>
      </w:r>
      <w:r w:rsidRPr="001877A3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352425"/>
            <wp:effectExtent l="19050" t="0" r="9525" b="0"/>
            <wp:docPr id="4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35874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1877A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    </w:t>
      </w:r>
      <w:r w:rsidRPr="001877A3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</w:t>
      </w:r>
      <w:r w:rsidRPr="001877A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1877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5  -  0</w:t>
      </w:r>
    </w:p>
    <w:p w:rsidR="001877A3" w:rsidRPr="001877A3" w:rsidRDefault="001877A3" w:rsidP="001877A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Reti :  Conversi 2, </w:t>
      </w:r>
      <w:proofErr w:type="spellStart"/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Ferella</w:t>
      </w:r>
      <w:proofErr w:type="spellEnd"/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Di Marco V. 1</w:t>
      </w:r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1877A3" w:rsidRPr="001877A3" w:rsidRDefault="001877A3" w:rsidP="001877A3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1877A3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Ferella</w:t>
      </w:r>
      <w:proofErr w:type="spellEnd"/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1877A3">
        <w:rPr>
          <w:rFonts w:asciiTheme="minorHAnsi" w:hAnsiTheme="minorHAnsi" w:cstheme="minorHAnsi"/>
          <w:color w:val="auto"/>
          <w:sz w:val="24"/>
          <w:szCs w:val="24"/>
        </w:rPr>
        <w:t>8,5</w:t>
      </w:r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Pr="001877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7,5</w:t>
      </w:r>
      <w:r w:rsidRPr="001877A3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 : </w:t>
      </w:r>
      <w:proofErr w:type="spellStart"/>
      <w:r w:rsidRPr="001877A3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Pr="001877A3">
        <w:rPr>
          <w:rFonts w:asciiTheme="minorHAnsi" w:hAnsiTheme="minorHAnsi" w:cstheme="minorHAnsi"/>
          <w:color w:val="auto"/>
          <w:sz w:val="24"/>
          <w:szCs w:val="24"/>
        </w:rPr>
        <w:t xml:space="preserve"> 7,5 / Monaco 7,0</w:t>
      </w:r>
    </w:p>
    <w:p w:rsidR="00792065" w:rsidRDefault="00792065" w:rsidP="00563C98">
      <w:pPr>
        <w:pStyle w:val="Normale1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A37DBF" w:rsidRPr="00792065" w:rsidRDefault="005C1D21" w:rsidP="00A37DBF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DF72E9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t xml:space="preserve"> </w:t>
      </w:r>
      <w:r w:rsidRPr="00DF72E9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 </w:t>
      </w:r>
      <w:r w:rsidRPr="00A37DB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30200"/>
            <wp:effectExtent l="19050" t="0" r="0" b="0"/>
            <wp:docPr id="31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02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A37D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79206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OCTOPUS         -       </w:t>
      </w:r>
      <w:r w:rsidRPr="00792065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323850"/>
            <wp:effectExtent l="19050" t="0" r="9525" b="0"/>
            <wp:docPr id="35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4" cy="32384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9206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     </w:t>
      </w:r>
      <w:r w:rsidR="00A37DBF" w:rsidRPr="0079206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   </w:t>
      </w:r>
      <w:r w:rsidR="00792065" w:rsidRPr="0079206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5</w:t>
      </w:r>
      <w:r w:rsidR="00A37DBF" w:rsidRPr="0079206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0</w:t>
      </w:r>
    </w:p>
    <w:p w:rsidR="00A37DBF" w:rsidRPr="00792065" w:rsidRDefault="00A37DBF" w:rsidP="00A37D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    Reti :  </w:t>
      </w:r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Fiore 2, Zagaglia 1, Mendez 1, </w:t>
      </w:r>
      <w:proofErr w:type="spellStart"/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Caforio</w:t>
      </w:r>
      <w:proofErr w:type="spellEnd"/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A37DBF" w:rsidRPr="00792065" w:rsidRDefault="00A37DBF" w:rsidP="00A37DBF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792065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Mg : </w:t>
      </w:r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Fiore 8,5 </w:t>
      </w:r>
      <w:r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Adu</w:t>
      </w:r>
      <w:proofErr w:type="spellEnd"/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Gyamfi</w:t>
      </w:r>
      <w:proofErr w:type="spellEnd"/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7,5</w:t>
      </w:r>
      <w:r w:rsidRPr="00792065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   MP : </w:t>
      </w:r>
      <w:proofErr w:type="spellStart"/>
      <w:r w:rsidR="00792065" w:rsidRPr="00792065">
        <w:rPr>
          <w:rFonts w:asciiTheme="minorHAnsi" w:hAnsiTheme="minorHAnsi" w:cstheme="minorHAnsi"/>
          <w:color w:val="auto"/>
          <w:sz w:val="24"/>
          <w:szCs w:val="24"/>
        </w:rPr>
        <w:t>Quatraro</w:t>
      </w:r>
      <w:proofErr w:type="spellEnd"/>
      <w:r w:rsidR="00792065" w:rsidRPr="00792065">
        <w:rPr>
          <w:rFonts w:asciiTheme="minorHAnsi" w:hAnsiTheme="minorHAnsi" w:cstheme="minorHAnsi"/>
          <w:color w:val="auto"/>
          <w:sz w:val="24"/>
          <w:szCs w:val="24"/>
        </w:rPr>
        <w:t xml:space="preserve"> 8,0</w:t>
      </w:r>
      <w:r w:rsidRPr="00792065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792065" w:rsidRPr="0079206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Favor 8,0</w:t>
      </w:r>
    </w:p>
    <w:p w:rsidR="005C1D21" w:rsidRPr="00DF72E9" w:rsidRDefault="00A37DBF" w:rsidP="00563C9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5C1D21" w:rsidRPr="00DF72E9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                  </w:t>
      </w:r>
    </w:p>
    <w:sectPr w:rsidR="005C1D21" w:rsidRPr="00DF72E9" w:rsidSect="00D21C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F0" w:rsidRDefault="00D60CF0" w:rsidP="00253143">
      <w:pPr>
        <w:spacing w:after="0" w:line="240" w:lineRule="auto"/>
      </w:pPr>
      <w:r>
        <w:separator/>
      </w:r>
    </w:p>
  </w:endnote>
  <w:endnote w:type="continuationSeparator" w:id="0">
    <w:p w:rsidR="00D60CF0" w:rsidRDefault="00D60CF0" w:rsidP="002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F0" w:rsidRDefault="00D60CF0" w:rsidP="00253143">
      <w:pPr>
        <w:spacing w:after="0" w:line="240" w:lineRule="auto"/>
      </w:pPr>
      <w:r>
        <w:separator/>
      </w:r>
    </w:p>
  </w:footnote>
  <w:footnote w:type="continuationSeparator" w:id="0">
    <w:p w:rsidR="00D60CF0" w:rsidRDefault="00D60CF0" w:rsidP="002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53"/>
    <w:rsid w:val="000328FA"/>
    <w:rsid w:val="00033186"/>
    <w:rsid w:val="0005595D"/>
    <w:rsid w:val="00063F23"/>
    <w:rsid w:val="00064EA2"/>
    <w:rsid w:val="00081B20"/>
    <w:rsid w:val="0008352F"/>
    <w:rsid w:val="000E21BA"/>
    <w:rsid w:val="00127DEB"/>
    <w:rsid w:val="001542BC"/>
    <w:rsid w:val="00154ACC"/>
    <w:rsid w:val="00174580"/>
    <w:rsid w:val="00184B4D"/>
    <w:rsid w:val="0018502E"/>
    <w:rsid w:val="001877A3"/>
    <w:rsid w:val="00190864"/>
    <w:rsid w:val="001B227A"/>
    <w:rsid w:val="001B3648"/>
    <w:rsid w:val="001C5F79"/>
    <w:rsid w:val="001E252B"/>
    <w:rsid w:val="001F6228"/>
    <w:rsid w:val="002016C6"/>
    <w:rsid w:val="00217B83"/>
    <w:rsid w:val="0023119A"/>
    <w:rsid w:val="00235FD3"/>
    <w:rsid w:val="00244FE1"/>
    <w:rsid w:val="00251598"/>
    <w:rsid w:val="00253143"/>
    <w:rsid w:val="0025454F"/>
    <w:rsid w:val="00254630"/>
    <w:rsid w:val="00256F78"/>
    <w:rsid w:val="0028084E"/>
    <w:rsid w:val="002F0E53"/>
    <w:rsid w:val="002F4447"/>
    <w:rsid w:val="0030097D"/>
    <w:rsid w:val="00310A0E"/>
    <w:rsid w:val="003263E1"/>
    <w:rsid w:val="00326475"/>
    <w:rsid w:val="003411A8"/>
    <w:rsid w:val="00350AB3"/>
    <w:rsid w:val="00350E16"/>
    <w:rsid w:val="003543A1"/>
    <w:rsid w:val="00361814"/>
    <w:rsid w:val="00361FF5"/>
    <w:rsid w:val="0037002B"/>
    <w:rsid w:val="003E25EC"/>
    <w:rsid w:val="003F63C3"/>
    <w:rsid w:val="003F769D"/>
    <w:rsid w:val="004001FE"/>
    <w:rsid w:val="00430244"/>
    <w:rsid w:val="00450D80"/>
    <w:rsid w:val="00452DD2"/>
    <w:rsid w:val="00463A70"/>
    <w:rsid w:val="00466717"/>
    <w:rsid w:val="004845F7"/>
    <w:rsid w:val="0048514D"/>
    <w:rsid w:val="00490BFD"/>
    <w:rsid w:val="00495481"/>
    <w:rsid w:val="00496D47"/>
    <w:rsid w:val="004A2813"/>
    <w:rsid w:val="004A78D9"/>
    <w:rsid w:val="004B7A43"/>
    <w:rsid w:val="004D3431"/>
    <w:rsid w:val="004F1024"/>
    <w:rsid w:val="00501C9B"/>
    <w:rsid w:val="0050618A"/>
    <w:rsid w:val="00515711"/>
    <w:rsid w:val="00520038"/>
    <w:rsid w:val="005223A8"/>
    <w:rsid w:val="005225D3"/>
    <w:rsid w:val="00525C5B"/>
    <w:rsid w:val="005312DA"/>
    <w:rsid w:val="005533E7"/>
    <w:rsid w:val="0055395F"/>
    <w:rsid w:val="00563C98"/>
    <w:rsid w:val="005B4CA3"/>
    <w:rsid w:val="005C0AD2"/>
    <w:rsid w:val="005C1D21"/>
    <w:rsid w:val="005E4830"/>
    <w:rsid w:val="00627D13"/>
    <w:rsid w:val="00630B97"/>
    <w:rsid w:val="00677450"/>
    <w:rsid w:val="006801A7"/>
    <w:rsid w:val="00683765"/>
    <w:rsid w:val="006940A2"/>
    <w:rsid w:val="006C132F"/>
    <w:rsid w:val="006E3E87"/>
    <w:rsid w:val="006E5018"/>
    <w:rsid w:val="007009FE"/>
    <w:rsid w:val="00710E4F"/>
    <w:rsid w:val="00716551"/>
    <w:rsid w:val="00721A78"/>
    <w:rsid w:val="00723AB4"/>
    <w:rsid w:val="0072757D"/>
    <w:rsid w:val="00730B11"/>
    <w:rsid w:val="007336F6"/>
    <w:rsid w:val="00740D8F"/>
    <w:rsid w:val="007879EC"/>
    <w:rsid w:val="00792065"/>
    <w:rsid w:val="0079501A"/>
    <w:rsid w:val="007A1F8D"/>
    <w:rsid w:val="007B15B8"/>
    <w:rsid w:val="007B766D"/>
    <w:rsid w:val="007C6D80"/>
    <w:rsid w:val="007D1239"/>
    <w:rsid w:val="007E0B78"/>
    <w:rsid w:val="00823027"/>
    <w:rsid w:val="00827E0F"/>
    <w:rsid w:val="00833C73"/>
    <w:rsid w:val="00836115"/>
    <w:rsid w:val="00837B89"/>
    <w:rsid w:val="00837D06"/>
    <w:rsid w:val="00843C67"/>
    <w:rsid w:val="00844409"/>
    <w:rsid w:val="00854135"/>
    <w:rsid w:val="008637DD"/>
    <w:rsid w:val="00863900"/>
    <w:rsid w:val="00882396"/>
    <w:rsid w:val="008B7E48"/>
    <w:rsid w:val="008E04C0"/>
    <w:rsid w:val="008E0FA8"/>
    <w:rsid w:val="008F1645"/>
    <w:rsid w:val="00922C92"/>
    <w:rsid w:val="00947D80"/>
    <w:rsid w:val="00951A5D"/>
    <w:rsid w:val="00965CD2"/>
    <w:rsid w:val="00975E70"/>
    <w:rsid w:val="009803D6"/>
    <w:rsid w:val="00990A65"/>
    <w:rsid w:val="009A2C15"/>
    <w:rsid w:val="009A3AC7"/>
    <w:rsid w:val="009A64F6"/>
    <w:rsid w:val="009B6D51"/>
    <w:rsid w:val="009C1446"/>
    <w:rsid w:val="009C15D8"/>
    <w:rsid w:val="009E04E6"/>
    <w:rsid w:val="009E6F27"/>
    <w:rsid w:val="009E754D"/>
    <w:rsid w:val="009F19E5"/>
    <w:rsid w:val="009F4C11"/>
    <w:rsid w:val="00A37DBF"/>
    <w:rsid w:val="00A757D2"/>
    <w:rsid w:val="00A80F36"/>
    <w:rsid w:val="00A86191"/>
    <w:rsid w:val="00A90DEF"/>
    <w:rsid w:val="00A92D2D"/>
    <w:rsid w:val="00AB4DF1"/>
    <w:rsid w:val="00AC679C"/>
    <w:rsid w:val="00AD2A87"/>
    <w:rsid w:val="00AD408D"/>
    <w:rsid w:val="00AD566E"/>
    <w:rsid w:val="00AD5FF9"/>
    <w:rsid w:val="00AD651C"/>
    <w:rsid w:val="00B06500"/>
    <w:rsid w:val="00B200E0"/>
    <w:rsid w:val="00B21BBC"/>
    <w:rsid w:val="00B347FE"/>
    <w:rsid w:val="00B443E0"/>
    <w:rsid w:val="00B45B73"/>
    <w:rsid w:val="00B64359"/>
    <w:rsid w:val="00B744B6"/>
    <w:rsid w:val="00B81AC7"/>
    <w:rsid w:val="00B97966"/>
    <w:rsid w:val="00BA219C"/>
    <w:rsid w:val="00BA39F6"/>
    <w:rsid w:val="00BB0CC7"/>
    <w:rsid w:val="00BB6070"/>
    <w:rsid w:val="00BC30A0"/>
    <w:rsid w:val="00BD5A01"/>
    <w:rsid w:val="00BF0E3B"/>
    <w:rsid w:val="00C17898"/>
    <w:rsid w:val="00C3202D"/>
    <w:rsid w:val="00C32341"/>
    <w:rsid w:val="00C337EE"/>
    <w:rsid w:val="00C427E7"/>
    <w:rsid w:val="00C555D1"/>
    <w:rsid w:val="00C75F0C"/>
    <w:rsid w:val="00C814A2"/>
    <w:rsid w:val="00C83A98"/>
    <w:rsid w:val="00C93DFD"/>
    <w:rsid w:val="00CF003C"/>
    <w:rsid w:val="00D03AD4"/>
    <w:rsid w:val="00D0788F"/>
    <w:rsid w:val="00D15044"/>
    <w:rsid w:val="00D21C13"/>
    <w:rsid w:val="00D60CF0"/>
    <w:rsid w:val="00D61806"/>
    <w:rsid w:val="00D76E7C"/>
    <w:rsid w:val="00D80DE5"/>
    <w:rsid w:val="00D83202"/>
    <w:rsid w:val="00D92C6C"/>
    <w:rsid w:val="00D9796F"/>
    <w:rsid w:val="00DB43D9"/>
    <w:rsid w:val="00DB5FD3"/>
    <w:rsid w:val="00DC3D08"/>
    <w:rsid w:val="00DE117A"/>
    <w:rsid w:val="00DE2493"/>
    <w:rsid w:val="00DE5BB5"/>
    <w:rsid w:val="00DF72E9"/>
    <w:rsid w:val="00E14D8C"/>
    <w:rsid w:val="00E37752"/>
    <w:rsid w:val="00E37B5D"/>
    <w:rsid w:val="00E7602D"/>
    <w:rsid w:val="00E76101"/>
    <w:rsid w:val="00E81631"/>
    <w:rsid w:val="00E84A6B"/>
    <w:rsid w:val="00EA08B8"/>
    <w:rsid w:val="00EB4442"/>
    <w:rsid w:val="00EC588F"/>
    <w:rsid w:val="00EC71A4"/>
    <w:rsid w:val="00EE535F"/>
    <w:rsid w:val="00EF4DCE"/>
    <w:rsid w:val="00F13962"/>
    <w:rsid w:val="00F13D82"/>
    <w:rsid w:val="00F51D6B"/>
    <w:rsid w:val="00F61618"/>
    <w:rsid w:val="00F75086"/>
    <w:rsid w:val="00F82511"/>
    <w:rsid w:val="00FF065D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  <w:style w:type="paragraph" w:styleId="Intestazione">
    <w:name w:val="header"/>
    <w:basedOn w:val="Normale"/>
    <w:link w:val="Intestazione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95</cp:revision>
  <dcterms:created xsi:type="dcterms:W3CDTF">2016-10-08T10:24:00Z</dcterms:created>
  <dcterms:modified xsi:type="dcterms:W3CDTF">2019-01-27T20:53:00Z</dcterms:modified>
</cp:coreProperties>
</file>