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3" w:rsidRPr="001B3648" w:rsidRDefault="002F0E53" w:rsidP="002F0E53">
      <w:pPr>
        <w:pStyle w:val="Normale1"/>
        <w:jc w:val="center"/>
        <w:rPr>
          <w:color w:val="FF0000"/>
        </w:rPr>
      </w:pPr>
    </w:p>
    <w:p w:rsidR="00361814" w:rsidRPr="00C337EE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>VI</w:t>
      </w:r>
      <w:r w:rsidR="00C75F0C" w:rsidRPr="00C337EE">
        <w:rPr>
          <w:b/>
          <w:color w:val="auto"/>
          <w:sz w:val="44"/>
          <w:szCs w:val="44"/>
          <w:u w:val="single"/>
        </w:rPr>
        <w:t>I</w:t>
      </w:r>
      <w:r w:rsidR="007C6D80" w:rsidRPr="00C337EE">
        <w:rPr>
          <w:b/>
          <w:color w:val="auto"/>
          <w:sz w:val="44"/>
          <w:szCs w:val="44"/>
          <w:u w:val="single"/>
        </w:rPr>
        <w:t>I</w:t>
      </w:r>
      <w:r w:rsidRPr="00C337EE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DE5BB5" w:rsidRPr="009A64F6" w:rsidRDefault="00D21C13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proofErr w:type="spellStart"/>
      <w:r>
        <w:rPr>
          <w:b/>
          <w:color w:val="auto"/>
          <w:sz w:val="44"/>
          <w:szCs w:val="44"/>
          <w:u w:val="single"/>
        </w:rPr>
        <w:t>V</w:t>
      </w:r>
      <w:r w:rsidR="00A80F36">
        <w:rPr>
          <w:b/>
          <w:color w:val="auto"/>
          <w:sz w:val="44"/>
          <w:szCs w:val="44"/>
          <w:u w:val="single"/>
        </w:rPr>
        <w:t>I</w:t>
      </w:r>
      <w:proofErr w:type="spellEnd"/>
      <w:r w:rsidR="002F0E53"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="002F0E53" w:rsidRPr="00C337EE">
        <w:rPr>
          <w:b/>
          <w:color w:val="FF0000"/>
          <w:sz w:val="44"/>
          <w:szCs w:val="44"/>
          <w:u w:val="single"/>
        </w:rPr>
        <w:t xml:space="preserve">   </w:t>
      </w:r>
      <w:r w:rsidR="002F0E53" w:rsidRPr="00C337EE">
        <w:rPr>
          <w:b/>
          <w:color w:val="FF0000"/>
          <w:sz w:val="44"/>
          <w:szCs w:val="44"/>
          <w:u w:val="single"/>
        </w:rPr>
        <w:br/>
      </w:r>
    </w:p>
    <w:p w:rsidR="005223A8" w:rsidRPr="00A80F36" w:rsidRDefault="009E754D" w:rsidP="00A80F36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80F36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5223A8" w:rsidRPr="005223A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38150"/>
            <wp:effectExtent l="19050" t="0" r="0" b="0"/>
            <wp:docPr id="1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" cy="4381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5223A8"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</w:t>
      </w:r>
      <w:r w:rsid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A80F3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223A8"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  </w:t>
      </w:r>
      <w:r w:rsid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A80F3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A80F36" w:rsidRPr="0030097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1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A80F36" w:rsidRPr="0030097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BOH        </w:t>
      </w:r>
      <w:r w:rsid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</w:t>
      </w:r>
      <w:r w:rsidR="00184B4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A80F3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8  -  1</w:t>
      </w:r>
    </w:p>
    <w:p w:rsidR="00A80F36" w:rsidRPr="00A80F36" w:rsidRDefault="005223A8" w:rsidP="00A80F3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</w:t>
      </w:r>
      <w:r w:rsidR="00A80F36"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</w:t>
      </w:r>
      <w:r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A80F36"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proofErr w:type="spellStart"/>
      <w:r w:rsidR="00A80F36"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Montecchia</w:t>
      </w:r>
      <w:proofErr w:type="spellEnd"/>
      <w:r w:rsidR="00A80F36"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Bianchino 2, Di Stefano 2, Ronchi 1 / Pavia 1</w:t>
      </w:r>
    </w:p>
    <w:p w:rsidR="00A80F36" w:rsidRPr="00A80F36" w:rsidRDefault="00A80F36" w:rsidP="00A80F36">
      <w:pPr>
        <w:shd w:val="clear" w:color="auto" w:fill="FFFFFF"/>
        <w:tabs>
          <w:tab w:val="left" w:pos="975"/>
        </w:tabs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</w:r>
    </w:p>
    <w:p w:rsidR="00A80F36" w:rsidRDefault="00A80F36" w:rsidP="00A80F3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A80F36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Mg : </w:t>
      </w:r>
      <w:r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Stefano  8,0 </w:t>
      </w:r>
      <w:r w:rsidRPr="00A80F36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Pr="00A80F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Pavia </w:t>
      </w:r>
      <w:r w:rsidRPr="00A80F36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  <w:r w:rsidRPr="00A80F3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   MP :  </w:t>
      </w:r>
      <w:proofErr w:type="spellStart"/>
      <w:r w:rsidRPr="00A80F36">
        <w:rPr>
          <w:rFonts w:asciiTheme="minorHAnsi" w:hAnsiTheme="minorHAnsi" w:cstheme="minorHAnsi"/>
          <w:color w:val="auto"/>
          <w:sz w:val="24"/>
          <w:szCs w:val="24"/>
        </w:rPr>
        <w:t>Borgnia</w:t>
      </w:r>
      <w:proofErr w:type="spellEnd"/>
      <w:r w:rsidRPr="00A80F36">
        <w:rPr>
          <w:rFonts w:asciiTheme="minorHAnsi" w:hAnsiTheme="minorHAnsi" w:cstheme="minorHAnsi"/>
          <w:color w:val="auto"/>
          <w:sz w:val="24"/>
          <w:szCs w:val="24"/>
        </w:rPr>
        <w:t xml:space="preserve">  7,0 / Cannata  7,5 </w:t>
      </w:r>
      <w:r w:rsidRPr="00A80F3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</w:p>
    <w:p w:rsidR="00A80F36" w:rsidRDefault="00A80F36" w:rsidP="00A80F3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</w:p>
    <w:p w:rsidR="00A80F36" w:rsidRPr="00C32341" w:rsidRDefault="009E754D" w:rsidP="00A80F36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A80F36" w:rsidRPr="00C3234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8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229" cy="430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A80F36" w:rsidRPr="00C3234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REAL COLIZZATE       - </w:t>
      </w:r>
      <w:r w:rsid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A80F36" w:rsidRPr="00C3234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A80F36" w:rsidRPr="00C3234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95300"/>
            <wp:effectExtent l="19050" t="0" r="0" b="0"/>
            <wp:docPr id="1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928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A80F36" w:rsidRPr="00C3234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CONDOR F.C.     </w:t>
      </w:r>
      <w:r w:rsidR="00244FE1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</w:t>
      </w:r>
      <w:r w:rsidR="00A80F36" w:rsidRPr="00C32341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A80F36" w:rsidRPr="00C3234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5413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  <w:r w:rsidR="00A80F36" w:rsidRPr="00C3234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3</w:t>
      </w:r>
    </w:p>
    <w:p w:rsidR="00A80F36" w:rsidRPr="00C32341" w:rsidRDefault="00A80F36" w:rsidP="00A80F3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Reti : </w:t>
      </w:r>
      <w:proofErr w:type="spellStart"/>
      <w:r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Sciulli</w:t>
      </w:r>
      <w:proofErr w:type="spellEnd"/>
      <w:r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Salvati 1, Foco 1 / </w:t>
      </w:r>
      <w:proofErr w:type="spellStart"/>
      <w:r w:rsidR="00C32341"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Iarlori</w:t>
      </w:r>
      <w:proofErr w:type="spellEnd"/>
      <w:r w:rsidR="00C32341"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</w:t>
      </w:r>
      <w:r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E5BB5" w:rsidRPr="00C32341" w:rsidRDefault="00A80F36" w:rsidP="00A80F3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C32341">
        <w:rPr>
          <w:rFonts w:asciiTheme="minorHAnsi" w:hAnsiTheme="minorHAnsi" w:cstheme="minorHAnsi"/>
          <w:color w:val="auto"/>
        </w:rPr>
        <w:t xml:space="preserve">                 Mg : </w:t>
      </w:r>
      <w:r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Foco</w:t>
      </w:r>
      <w:r w:rsidR="00C32341"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7,0 </w:t>
      </w:r>
      <w:r w:rsidRPr="00C32341">
        <w:rPr>
          <w:rFonts w:asciiTheme="minorHAnsi" w:hAnsiTheme="minorHAnsi" w:cstheme="minorHAnsi"/>
          <w:color w:val="auto"/>
        </w:rPr>
        <w:t xml:space="preserve">/ </w:t>
      </w:r>
      <w:r w:rsidR="00C32341" w:rsidRPr="00C3234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Gentilezza  7,5 </w:t>
      </w:r>
      <w:r w:rsidRPr="00C32341">
        <w:rPr>
          <w:rFonts w:asciiTheme="minorHAnsi" w:hAnsiTheme="minorHAnsi" w:cstheme="minorHAnsi"/>
          <w:color w:val="auto"/>
        </w:rPr>
        <w:br/>
        <w:t xml:space="preserve">                 </w:t>
      </w:r>
      <w:r w:rsidRPr="00C32341">
        <w:rPr>
          <w:rFonts w:asciiTheme="minorHAnsi" w:hAnsiTheme="minorHAnsi" w:cstheme="minorHAnsi"/>
          <w:color w:val="auto"/>
          <w:sz w:val="24"/>
          <w:szCs w:val="24"/>
        </w:rPr>
        <w:t xml:space="preserve">MP: </w:t>
      </w:r>
      <w:proofErr w:type="spellStart"/>
      <w:r w:rsidR="00C32341" w:rsidRPr="00C32341">
        <w:rPr>
          <w:rFonts w:asciiTheme="minorHAnsi" w:hAnsiTheme="minorHAnsi" w:cstheme="minorHAnsi"/>
          <w:color w:val="auto"/>
          <w:sz w:val="24"/>
          <w:szCs w:val="24"/>
        </w:rPr>
        <w:t>Ielpo</w:t>
      </w:r>
      <w:proofErr w:type="spellEnd"/>
      <w:r w:rsidR="00C32341" w:rsidRPr="00C32341">
        <w:rPr>
          <w:rFonts w:asciiTheme="minorHAnsi" w:hAnsiTheme="minorHAnsi" w:cstheme="minorHAnsi"/>
          <w:color w:val="auto"/>
          <w:sz w:val="24"/>
          <w:szCs w:val="24"/>
        </w:rPr>
        <w:t xml:space="preserve">  8,5</w:t>
      </w:r>
      <w:r w:rsidRPr="00C32341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C32341" w:rsidRPr="00C32341">
        <w:rPr>
          <w:rFonts w:asciiTheme="minorHAnsi" w:hAnsiTheme="minorHAnsi" w:cstheme="minorHAnsi"/>
          <w:color w:val="auto"/>
          <w:sz w:val="24"/>
          <w:szCs w:val="24"/>
        </w:rPr>
        <w:t>Mastro  7,5</w:t>
      </w:r>
      <w:r w:rsidRPr="00C3234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</w:p>
    <w:p w:rsidR="00C32341" w:rsidRPr="00C32341" w:rsidRDefault="00C32341" w:rsidP="00A80F3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244FE1" w:rsidRDefault="00C32341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C32341">
        <w:rPr>
          <w:rFonts w:asciiTheme="minorHAnsi" w:hAnsiTheme="minorHAnsi" w:cstheme="minorHAnsi"/>
          <w:color w:val="auto"/>
          <w:sz w:val="24"/>
          <w:szCs w:val="24"/>
        </w:rPr>
        <w:t xml:space="preserve">               Ammonita: </w:t>
      </w:r>
      <w:r w:rsidRPr="00C32341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Sacchetti</w:t>
      </w:r>
      <w:r w:rsidRPr="00C32341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proofErr w:type="spellStart"/>
      <w:r w:rsidRPr="00C32341">
        <w:rPr>
          <w:rFonts w:asciiTheme="minorHAnsi" w:hAnsiTheme="minorHAnsi" w:cstheme="minorHAnsi"/>
          <w:color w:val="auto"/>
          <w:sz w:val="24"/>
          <w:szCs w:val="24"/>
        </w:rPr>
        <w:t>Real</w:t>
      </w:r>
      <w:proofErr w:type="spellEnd"/>
      <w:r w:rsidRPr="00C3234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C32341">
        <w:rPr>
          <w:rFonts w:asciiTheme="minorHAnsi" w:hAnsiTheme="minorHAnsi" w:cstheme="minorHAnsi"/>
          <w:color w:val="auto"/>
          <w:sz w:val="24"/>
          <w:szCs w:val="24"/>
        </w:rPr>
        <w:t>Colizzate</w:t>
      </w:r>
      <w:proofErr w:type="spellEnd"/>
      <w:r w:rsidRPr="00C32341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:rsidR="00244FE1" w:rsidRPr="00244FE1" w:rsidRDefault="009E754D" w:rsidP="00244FE1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</w:t>
      </w:r>
      <w:r w:rsidR="00244FE1" w:rsidRPr="00244FE1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25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244FE1" w:rsidRPr="00244FE1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244FE1" w:rsidRP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     -  </w:t>
      </w:r>
      <w:r w:rsidR="00244FE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t xml:space="preserve">  </w:t>
      </w:r>
      <w:r w:rsidR="00244FE1" w:rsidRPr="00244FE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23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SUPERSANTOS            </w:t>
      </w:r>
      <w:r w:rsid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3</w:t>
      </w:r>
      <w:r w:rsidR="00244FE1" w:rsidRP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1</w:t>
      </w:r>
    </w:p>
    <w:p w:rsidR="00244FE1" w:rsidRPr="00244FE1" w:rsidRDefault="00244FE1" w:rsidP="00244FE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proofErr w:type="spellStart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Frasson</w:t>
      </w:r>
      <w:proofErr w:type="spellEnd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Foriglio</w:t>
      </w:r>
      <w:proofErr w:type="spellEnd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244FE1" w:rsidRPr="00244FE1" w:rsidRDefault="00244FE1" w:rsidP="00244FE1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244FE1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</w:t>
      </w:r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8,5 / </w:t>
      </w:r>
      <w:proofErr w:type="spellStart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Foriglio</w:t>
      </w:r>
      <w:proofErr w:type="spellEnd"/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7,5</w:t>
      </w:r>
      <w:r w:rsidRPr="00244FE1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MP : Monaco  8,0 / S</w:t>
      </w:r>
      <w:r w:rsidRPr="00244FE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 Del vecchio  8,0</w:t>
      </w:r>
    </w:p>
    <w:p w:rsidR="00244FE1" w:rsidRDefault="00244FE1" w:rsidP="005223A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244FE1" w:rsidRPr="00244FE1" w:rsidRDefault="009E754D" w:rsidP="00244FE1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244FE1" w:rsidRPr="00244FE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0317" cy="447675"/>
            <wp:effectExtent l="19050" t="0" r="0" b="0"/>
            <wp:docPr id="26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8" cy="4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FE1" w:rsidRP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 MA NON TROPPO    </w:t>
      </w:r>
      <w:r w:rsidR="00244FE1" w:rsidRPr="00244FE1">
        <w:rPr>
          <w:rFonts w:asciiTheme="minorHAnsi" w:hAnsiTheme="minorHAnsi" w:cstheme="minorHAnsi"/>
          <w:b/>
          <w:color w:val="auto"/>
          <w:sz w:val="36"/>
          <w:szCs w:val="36"/>
        </w:rPr>
        <w:t xml:space="preserve">-   </w:t>
      </w:r>
      <w:r w:rsidR="00244FE1" w:rsidRPr="00244FE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31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184B4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OCTOPUS               </w:t>
      </w:r>
      <w:r w:rsidR="00244FE1" w:rsidRPr="00244FE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7</w:t>
      </w:r>
      <w:r w:rsidR="00244FE1" w:rsidRPr="00244FE1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2</w:t>
      </w:r>
    </w:p>
    <w:p w:rsidR="00244FE1" w:rsidRPr="00244FE1" w:rsidRDefault="00244FE1" w:rsidP="00244FE1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244FE1">
        <w:rPr>
          <w:rFonts w:asciiTheme="minorHAnsi" w:hAnsiTheme="minorHAnsi" w:cstheme="minorHAnsi"/>
          <w:color w:val="auto"/>
          <w:sz w:val="24"/>
          <w:szCs w:val="24"/>
        </w:rPr>
        <w:t xml:space="preserve">                  Reti : Genovese 3, Guerriero 2, Grassi 2 / Fiore 1, Zagaglia 1</w:t>
      </w:r>
    </w:p>
    <w:p w:rsidR="00244FE1" w:rsidRDefault="00244FE1" w:rsidP="00244FE1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244FE1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Guerriero  8,0 / Fiore  7,0</w:t>
      </w:r>
      <w:r w:rsidRPr="00244FE1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proofErr w:type="spellStart"/>
      <w:r w:rsidRPr="00244FE1">
        <w:rPr>
          <w:rFonts w:asciiTheme="minorHAnsi" w:hAnsiTheme="minorHAnsi" w:cstheme="minorHAnsi"/>
          <w:color w:val="auto"/>
          <w:sz w:val="24"/>
          <w:szCs w:val="24"/>
        </w:rPr>
        <w:t>Mastantuono</w:t>
      </w:r>
      <w:proofErr w:type="spellEnd"/>
      <w:r w:rsidRPr="00244FE1">
        <w:rPr>
          <w:rFonts w:asciiTheme="minorHAnsi" w:hAnsiTheme="minorHAnsi" w:cstheme="minorHAnsi"/>
          <w:color w:val="auto"/>
          <w:sz w:val="24"/>
          <w:szCs w:val="24"/>
        </w:rPr>
        <w:t xml:space="preserve">  7,0 / </w:t>
      </w:r>
      <w:proofErr w:type="spellStart"/>
      <w:r w:rsidRPr="00244FE1">
        <w:rPr>
          <w:rFonts w:asciiTheme="minorHAnsi" w:hAnsiTheme="minorHAnsi" w:cstheme="minorHAnsi"/>
          <w:color w:val="auto"/>
          <w:sz w:val="24"/>
          <w:szCs w:val="24"/>
        </w:rPr>
        <w:t>Molina</w:t>
      </w:r>
      <w:proofErr w:type="spellEnd"/>
      <w:r w:rsidRPr="00244FE1">
        <w:rPr>
          <w:rFonts w:asciiTheme="minorHAnsi" w:hAnsiTheme="minorHAnsi" w:cstheme="minorHAnsi"/>
          <w:color w:val="auto"/>
          <w:sz w:val="24"/>
          <w:szCs w:val="24"/>
        </w:rPr>
        <w:t xml:space="preserve">  7,0</w:t>
      </w:r>
    </w:p>
    <w:p w:rsidR="009E754D" w:rsidRPr="00F13D82" w:rsidRDefault="009E754D" w:rsidP="009E754D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F13D82">
        <w:rPr>
          <w:b/>
          <w:color w:val="auto"/>
          <w:sz w:val="44"/>
          <w:szCs w:val="44"/>
          <w:u w:val="single"/>
        </w:rPr>
        <w:lastRenderedPageBreak/>
        <w:t xml:space="preserve">VIII CAMPIONATO AMATORIALE- EVENTI FUTSAL </w:t>
      </w:r>
    </w:p>
    <w:p w:rsidR="005223A8" w:rsidRPr="009E754D" w:rsidRDefault="009E754D" w:rsidP="009E754D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F13D82">
        <w:rPr>
          <w:b/>
          <w:color w:val="auto"/>
          <w:sz w:val="44"/>
          <w:szCs w:val="44"/>
          <w:u w:val="single"/>
        </w:rPr>
        <w:t>VI</w:t>
      </w:r>
      <w:proofErr w:type="spellEnd"/>
      <w:r w:rsidRPr="00F13D82">
        <w:rPr>
          <w:b/>
          <w:color w:val="auto"/>
          <w:sz w:val="44"/>
          <w:szCs w:val="44"/>
          <w:u w:val="single"/>
        </w:rPr>
        <w:t xml:space="preserve"> GIORNATA</w:t>
      </w:r>
      <w:r w:rsidR="005223A8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5223A8" w:rsidRPr="00B21BBC" w:rsidRDefault="005223A8" w:rsidP="005223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A80F36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</w:t>
      </w:r>
      <w:r w:rsidRPr="00B21BBC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13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21BB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SCHOLARS             -         </w:t>
      </w:r>
      <w:r w:rsidR="00310A0E" w:rsidRPr="00B21BBC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2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310A0E" w:rsidRPr="00B21BB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DIVANO KIEV             </w:t>
      </w:r>
      <w:r w:rsidR="00B21BBC" w:rsidRPr="00B21BB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  <w:r w:rsidRPr="00B21BB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B21BBC" w:rsidRPr="00B21BB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6</w:t>
      </w:r>
    </w:p>
    <w:p w:rsidR="005223A8" w:rsidRPr="00B21BBC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</w:t>
      </w:r>
      <w:r w:rsidR="00310A0E"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r w:rsidR="00B21BBC"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Costanzo 2, Felici 1, Agostini 1, Levi 1, autorete 1</w:t>
      </w:r>
    </w:p>
    <w:p w:rsidR="005223A8" w:rsidRPr="00B21BBC" w:rsidRDefault="005223A8" w:rsidP="005223A8">
      <w:pPr>
        <w:shd w:val="clear" w:color="auto" w:fill="FFFFFF"/>
        <w:tabs>
          <w:tab w:val="left" w:pos="975"/>
        </w:tabs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</w:r>
    </w:p>
    <w:p w:rsidR="005223A8" w:rsidRPr="00B21BBC" w:rsidRDefault="005223A8" w:rsidP="005223A8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="00310A0E"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proofErr w:type="spellStart"/>
      <w:r w:rsidR="00836115" w:rsidRPr="00836115">
        <w:rPr>
          <w:rFonts w:asciiTheme="minorHAnsi" w:hAnsiTheme="minorHAnsi" w:cstheme="minorHAnsi"/>
          <w:color w:val="auto"/>
          <w:sz w:val="24"/>
          <w:szCs w:val="24"/>
        </w:rPr>
        <w:t>Mahdavian</w:t>
      </w:r>
      <w:proofErr w:type="spellEnd"/>
      <w:r w:rsidR="00DE5BB5"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</w:t>
      </w:r>
      <w:r w:rsidR="0083611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</w:t>
      </w:r>
      <w:r w:rsidR="00DE5BB5"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83611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Costanzo</w:t>
      </w:r>
      <w:r w:rsidR="00836115">
        <w:rPr>
          <w:rFonts w:asciiTheme="minorHAnsi" w:hAnsiTheme="minorHAnsi" w:cstheme="minorHAnsi"/>
          <w:color w:val="auto"/>
          <w:sz w:val="24"/>
          <w:szCs w:val="24"/>
        </w:rPr>
        <w:t xml:space="preserve"> 8,0</w:t>
      </w:r>
      <w:r w:rsidRPr="00B21BBC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</w:t>
      </w:r>
      <w:r w:rsidR="00310A0E"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MP:  </w:t>
      </w:r>
      <w:proofErr w:type="spellStart"/>
      <w:r w:rsidR="00836115" w:rsidRPr="00B21BBC">
        <w:rPr>
          <w:rFonts w:asciiTheme="minorHAnsi" w:hAnsiTheme="minorHAnsi" w:cstheme="minorHAnsi"/>
          <w:color w:val="auto"/>
          <w:sz w:val="24"/>
          <w:szCs w:val="24"/>
        </w:rPr>
        <w:t>Haddadan</w:t>
      </w:r>
      <w:proofErr w:type="spellEnd"/>
      <w:r w:rsidR="00836115" w:rsidRPr="0083611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36115">
        <w:rPr>
          <w:rFonts w:asciiTheme="minorHAnsi" w:hAnsiTheme="minorHAnsi" w:cstheme="minorHAnsi"/>
          <w:color w:val="auto"/>
          <w:sz w:val="24"/>
          <w:szCs w:val="24"/>
        </w:rPr>
        <w:t>7,5</w:t>
      </w:r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836115">
        <w:rPr>
          <w:rFonts w:asciiTheme="minorHAnsi" w:hAnsiTheme="minorHAnsi" w:cstheme="minorHAnsi"/>
          <w:color w:val="auto"/>
          <w:sz w:val="24"/>
          <w:szCs w:val="24"/>
        </w:rPr>
        <w:t>Boni</w:t>
      </w:r>
      <w:proofErr w:type="spellEnd"/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836115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21BB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</w:p>
    <w:p w:rsidR="005223A8" w:rsidRPr="00F13D82" w:rsidRDefault="009E754D" w:rsidP="005223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13D82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1805" cy="495300"/>
            <wp:effectExtent l="19050" t="0" r="4445" b="0"/>
            <wp:docPr id="35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" cy="49711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F13D8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AREA L’AQUILA        -    </w:t>
      </w:r>
      <w:r w:rsidR="005223A8" w:rsidRPr="00F13D8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5223A8" w:rsidRPr="00F13D82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18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F13D8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WONDERS                  </w:t>
      </w:r>
      <w:r w:rsidR="005223A8" w:rsidRPr="00F13D82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F13D82" w:rsidRPr="00F13D82">
        <w:rPr>
          <w:rFonts w:asciiTheme="minorHAnsi" w:hAnsiTheme="minorHAnsi" w:cstheme="minorHAnsi"/>
          <w:b/>
          <w:color w:val="auto"/>
          <w:sz w:val="36"/>
          <w:szCs w:val="36"/>
        </w:rPr>
        <w:t>8</w:t>
      </w:r>
      <w:r w:rsidR="005223A8" w:rsidRPr="00F13D82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F13D82" w:rsidRPr="00F13D82">
        <w:rPr>
          <w:rFonts w:asciiTheme="minorHAnsi" w:hAnsiTheme="minorHAnsi" w:cstheme="minorHAnsi"/>
          <w:b/>
          <w:color w:val="auto"/>
          <w:sz w:val="36"/>
          <w:szCs w:val="36"/>
        </w:rPr>
        <w:t>0</w:t>
      </w:r>
    </w:p>
    <w:p w:rsidR="005223A8" w:rsidRPr="00F13D82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proofErr w:type="spellStart"/>
      <w:r w:rsidR="00F13D82"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Mascaretti</w:t>
      </w:r>
      <w:proofErr w:type="spellEnd"/>
      <w:r w:rsidR="00F13D82"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Fiorenza Rosa 2, </w:t>
      </w:r>
      <w:proofErr w:type="spellStart"/>
      <w:r w:rsidR="00F13D82"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Ferella</w:t>
      </w:r>
      <w:proofErr w:type="spellEnd"/>
      <w:r w:rsidR="00F13D82"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M. Del Vecchio 1</w:t>
      </w:r>
      <w:r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21C13" w:rsidRPr="00F13D82" w:rsidRDefault="005223A8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F13D82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  </w:t>
      </w:r>
      <w:proofErr w:type="spellStart"/>
      <w:r w:rsidR="00F13D82"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Mascaretti</w:t>
      </w:r>
      <w:proofErr w:type="spellEnd"/>
      <w:r w:rsidR="00F13D82"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7,5 </w:t>
      </w:r>
      <w:r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F13D82"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Barboza</w:t>
      </w:r>
      <w:proofErr w:type="spellEnd"/>
      <w:r w:rsidR="00F13D82" w:rsidRPr="00F13D8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7,5</w:t>
      </w:r>
      <w:r w:rsidRPr="00F13D82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MP:  </w:t>
      </w:r>
      <w:proofErr w:type="spellStart"/>
      <w:r w:rsidR="00F13D82" w:rsidRPr="00F13D82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Pr="00F13D82">
        <w:rPr>
          <w:rFonts w:asciiTheme="minorHAnsi" w:hAnsiTheme="minorHAnsi" w:cstheme="minorHAnsi"/>
          <w:color w:val="auto"/>
          <w:sz w:val="24"/>
          <w:szCs w:val="24"/>
        </w:rPr>
        <w:t xml:space="preserve">  7,5 / </w:t>
      </w:r>
      <w:proofErr w:type="spellStart"/>
      <w:r w:rsidR="00F13D82" w:rsidRPr="00F13D82">
        <w:rPr>
          <w:rFonts w:asciiTheme="minorHAnsi" w:hAnsiTheme="minorHAnsi" w:cstheme="minorHAnsi"/>
          <w:color w:val="auto"/>
          <w:sz w:val="24"/>
          <w:szCs w:val="24"/>
        </w:rPr>
        <w:t>Lazzeri</w:t>
      </w:r>
      <w:proofErr w:type="spellEnd"/>
      <w:r w:rsidR="00F13D82" w:rsidRPr="00F13D82">
        <w:rPr>
          <w:rFonts w:asciiTheme="minorHAnsi" w:hAnsiTheme="minorHAnsi" w:cstheme="minorHAnsi"/>
          <w:color w:val="auto"/>
          <w:sz w:val="24"/>
          <w:szCs w:val="24"/>
        </w:rPr>
        <w:t xml:space="preserve">  7,0</w:t>
      </w:r>
    </w:p>
    <w:p w:rsidR="005223A8" w:rsidRPr="004F1024" w:rsidRDefault="0030097D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A80F36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</w:t>
      </w:r>
      <w:r w:rsidR="005223A8" w:rsidRPr="00A80F36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9E754D" w:rsidRPr="004F1024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76250"/>
            <wp:effectExtent l="19050" t="0" r="0" b="0"/>
            <wp:docPr id="3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" cy="47926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9E754D" w:rsidRPr="004F1024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FLAMINIA SETTE    </w:t>
      </w:r>
      <w:r w:rsidR="009E754D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E5BB5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-</w:t>
      </w:r>
      <w:r w:rsidR="009E754D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E5BB5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9E754D" w:rsidRPr="004F1024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37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9E754D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EVERGREEN               </w:t>
      </w:r>
      <w:r w:rsidR="00184B4D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9E754D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F13D82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  <w:r w:rsidR="005223A8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F13D82" w:rsidRPr="004F102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6</w:t>
      </w:r>
    </w:p>
    <w:p w:rsidR="005223A8" w:rsidRPr="004F1024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</w:t>
      </w:r>
      <w:r w:rsidR="00D9796F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Reti :</w:t>
      </w:r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F8251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="004F1024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Fabozzi</w:t>
      </w:r>
      <w:proofErr w:type="spellEnd"/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Di </w:t>
      </w:r>
      <w:proofErr w:type="spellStart"/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Manno</w:t>
      </w:r>
      <w:proofErr w:type="spellEnd"/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Di Giacomo 1, </w:t>
      </w:r>
      <w:proofErr w:type="spellStart"/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Prospitti</w:t>
      </w:r>
      <w:proofErr w:type="spellEnd"/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223A8" w:rsidRPr="004F1024" w:rsidRDefault="005223A8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4F1024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</w:t>
      </w:r>
      <w:r w:rsidR="004F102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F8251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="004F1024" w:rsidRPr="004F1024">
        <w:rPr>
          <w:rFonts w:asciiTheme="minorHAnsi" w:hAnsiTheme="minorHAnsi" w:cstheme="minorHAnsi"/>
          <w:color w:val="auto"/>
          <w:sz w:val="24"/>
          <w:szCs w:val="24"/>
        </w:rPr>
        <w:t xml:space="preserve">  7,0</w:t>
      </w:r>
      <w:r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9796F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Fabozzi</w:t>
      </w:r>
      <w:proofErr w:type="spellEnd"/>
      <w:r w:rsidR="00F13D82" w:rsidRPr="004F102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8,0</w:t>
      </w:r>
      <w:r w:rsidRPr="004F1024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</w:t>
      </w:r>
      <w:r w:rsidR="00D9796F" w:rsidRPr="004F1024">
        <w:rPr>
          <w:rFonts w:asciiTheme="minorHAnsi" w:hAnsiTheme="minorHAnsi" w:cstheme="minorHAnsi"/>
          <w:color w:val="auto"/>
          <w:sz w:val="24"/>
          <w:szCs w:val="24"/>
        </w:rPr>
        <w:t xml:space="preserve">  MP : </w:t>
      </w:r>
      <w:r w:rsidR="004F1024" w:rsidRPr="004F1024">
        <w:rPr>
          <w:rFonts w:asciiTheme="minorHAnsi" w:hAnsiTheme="minorHAnsi" w:cstheme="minorHAnsi"/>
          <w:color w:val="auto"/>
          <w:sz w:val="24"/>
          <w:szCs w:val="24"/>
        </w:rPr>
        <w:t xml:space="preserve">NC </w:t>
      </w:r>
      <w:r w:rsidR="00D9796F" w:rsidRPr="004F1024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F13D82" w:rsidRPr="004F1024">
        <w:rPr>
          <w:rFonts w:asciiTheme="minorHAnsi" w:hAnsiTheme="minorHAnsi" w:cstheme="minorHAnsi"/>
          <w:color w:val="auto"/>
          <w:sz w:val="24"/>
          <w:szCs w:val="24"/>
        </w:rPr>
        <w:t>P. Della Ciana  7,5</w:t>
      </w:r>
    </w:p>
    <w:p w:rsidR="00253143" w:rsidRPr="00A80F36" w:rsidRDefault="00253143" w:rsidP="00253143">
      <w:pPr>
        <w:pStyle w:val="Normale1"/>
        <w:rPr>
          <w:rFonts w:asciiTheme="minorHAnsi" w:hAnsiTheme="minorHAnsi" w:cstheme="minorHAnsi"/>
          <w:color w:val="FF0000"/>
        </w:rPr>
      </w:pPr>
    </w:p>
    <w:p w:rsidR="00127DEB" w:rsidRPr="00A80F36" w:rsidRDefault="00127DEB" w:rsidP="00127DEB">
      <w:pPr>
        <w:pStyle w:val="Normale1"/>
        <w:rPr>
          <w:rFonts w:asciiTheme="minorHAnsi" w:hAnsiTheme="minorHAnsi" w:cstheme="minorHAnsi"/>
          <w:color w:val="FF0000"/>
        </w:rPr>
      </w:pPr>
      <w:r w:rsidRPr="009E754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4" cy="4286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9E754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     - </w:t>
      </w:r>
      <w:r w:rsidR="009E754D" w:rsidRPr="009E754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9E754D" w:rsidRPr="009E754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8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9E754D" w:rsidRPr="009E754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HAKUNA MATATA</w:t>
      </w:r>
      <w:r w:rsidR="009E754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</w:t>
      </w:r>
      <w:r w:rsidR="00184B4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9E754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AD651C" w:rsidRPr="00AD651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  <w:r w:rsidRPr="00AD651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AD651C" w:rsidRPr="00AD651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7</w:t>
      </w:r>
    </w:p>
    <w:p w:rsidR="00127DEB" w:rsidRPr="00AD651C" w:rsidRDefault="00127DEB" w:rsidP="00127DE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proofErr w:type="spellStart"/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Atcha</w:t>
      </w:r>
      <w:proofErr w:type="spellEnd"/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Speranza</w:t>
      </w:r>
      <w:r w:rsidR="00D76E7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Belotti</w:t>
      </w:r>
      <w:proofErr w:type="spellEnd"/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</w:t>
      </w:r>
      <w:proofErr w:type="spellStart"/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Potenziani</w:t>
      </w:r>
      <w:proofErr w:type="spellEnd"/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autorete 1</w:t>
      </w:r>
    </w:p>
    <w:p w:rsidR="00127DEB" w:rsidRPr="00AD651C" w:rsidRDefault="00127DEB" w:rsidP="00127DE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127DEB" w:rsidRPr="00AD651C" w:rsidRDefault="00127DEB" w:rsidP="00127DEB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AD651C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Atcha</w:t>
      </w:r>
      <w:proofErr w:type="spellEnd"/>
      <w:r w:rsidR="00D76E7C" w:rsidRPr="00AD651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D651C">
        <w:rPr>
          <w:rFonts w:asciiTheme="minorHAnsi" w:hAnsiTheme="minorHAnsi" w:cstheme="minorHAnsi"/>
          <w:color w:val="auto"/>
          <w:sz w:val="24"/>
          <w:szCs w:val="24"/>
        </w:rPr>
        <w:t>7,</w:t>
      </w:r>
      <w:r w:rsidR="00AD651C" w:rsidRPr="00AD651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AD651C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Potenziani</w:t>
      </w:r>
      <w:proofErr w:type="spellEnd"/>
      <w:r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</w:t>
      </w:r>
      <w:r w:rsidR="00AD651C"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</w:t>
      </w:r>
      <w:r w:rsidRPr="00AD651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AD651C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</w:t>
      </w:r>
      <w:r w:rsidR="00AD651C" w:rsidRPr="00AD651C">
        <w:rPr>
          <w:rFonts w:asciiTheme="minorHAnsi" w:hAnsiTheme="minorHAnsi" w:cstheme="minorHAnsi"/>
          <w:color w:val="auto"/>
          <w:sz w:val="24"/>
          <w:szCs w:val="24"/>
        </w:rPr>
        <w:t xml:space="preserve">         MP : </w:t>
      </w:r>
      <w:proofErr w:type="spellStart"/>
      <w:r w:rsidR="00AD651C" w:rsidRPr="00AD651C">
        <w:rPr>
          <w:rFonts w:asciiTheme="minorHAnsi" w:hAnsiTheme="minorHAnsi" w:cstheme="minorHAnsi"/>
          <w:color w:val="auto"/>
          <w:sz w:val="24"/>
          <w:szCs w:val="24"/>
        </w:rPr>
        <w:t>Chioccini</w:t>
      </w:r>
      <w:proofErr w:type="spellEnd"/>
      <w:r w:rsidR="00AD651C" w:rsidRPr="00AD651C">
        <w:rPr>
          <w:rFonts w:asciiTheme="minorHAnsi" w:hAnsiTheme="minorHAnsi" w:cstheme="minorHAnsi"/>
          <w:color w:val="auto"/>
          <w:sz w:val="24"/>
          <w:szCs w:val="24"/>
        </w:rPr>
        <w:t xml:space="preserve">  6,0</w:t>
      </w:r>
      <w:r w:rsidR="00D9796F" w:rsidRPr="00AD651C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AD651C" w:rsidRPr="00AD651C">
        <w:rPr>
          <w:rFonts w:asciiTheme="minorHAnsi" w:hAnsiTheme="minorHAnsi" w:cstheme="minorHAnsi"/>
          <w:color w:val="auto"/>
          <w:sz w:val="24"/>
          <w:szCs w:val="24"/>
        </w:rPr>
        <w:t>Patriarca  6</w:t>
      </w:r>
      <w:r w:rsidR="00D9796F" w:rsidRPr="00AD651C">
        <w:rPr>
          <w:rFonts w:asciiTheme="minorHAnsi" w:hAnsiTheme="minorHAnsi" w:cstheme="minorHAnsi"/>
          <w:color w:val="auto"/>
          <w:sz w:val="24"/>
          <w:szCs w:val="24"/>
        </w:rPr>
        <w:t>,0</w:t>
      </w:r>
    </w:p>
    <w:p w:rsidR="00B21BBC" w:rsidRDefault="00B21BBC" w:rsidP="00127DEB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B21BBC" w:rsidRDefault="00B21BBC" w:rsidP="00127DEB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B21BBC" w:rsidRDefault="00B21BBC" w:rsidP="00127DEB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B21BBC" w:rsidRPr="00B21BBC" w:rsidRDefault="00B21BBC" w:rsidP="00B21BBC">
      <w:pPr>
        <w:pStyle w:val="Normale1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 w:rsidRPr="00B21BBC">
        <w:rPr>
          <w:rFonts w:asciiTheme="minorHAnsi" w:hAnsiTheme="minorHAnsi" w:cstheme="minorHAnsi"/>
          <w:b/>
          <w:color w:val="auto"/>
          <w:sz w:val="48"/>
          <w:szCs w:val="48"/>
        </w:rPr>
        <w:t>RECUPERI</w:t>
      </w:r>
    </w:p>
    <w:p w:rsidR="00B21BBC" w:rsidRDefault="00B21BBC" w:rsidP="00B21BBC">
      <w:pPr>
        <w:pStyle w:val="Normale1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</w:p>
    <w:p w:rsidR="00B21BBC" w:rsidRPr="00B21BBC" w:rsidRDefault="00B21BBC" w:rsidP="00B21BBC">
      <w:pPr>
        <w:pStyle w:val="Normale1"/>
        <w:rPr>
          <w:rFonts w:asciiTheme="minorHAnsi" w:hAnsiTheme="minorHAnsi" w:cstheme="minorHAnsi"/>
          <w:color w:val="auto"/>
        </w:rPr>
      </w:pPr>
      <w:r w:rsidRPr="00B21BBC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38150"/>
            <wp:effectExtent l="1905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" cy="4381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21BB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     -   </w:t>
      </w:r>
      <w:r w:rsidRPr="00B21BBC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4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21BB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HAKUNA MATATA          9  -  2</w:t>
      </w:r>
    </w:p>
    <w:p w:rsidR="00B21BBC" w:rsidRPr="00B21BBC" w:rsidRDefault="00B21BBC" w:rsidP="00B21BB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proofErr w:type="spellStart"/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Mariotti</w:t>
      </w:r>
      <w:proofErr w:type="spellEnd"/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4, Bianchino 3, Toro 1, Di Stefano 1 / </w:t>
      </w:r>
      <w:proofErr w:type="spellStart"/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Potenziani</w:t>
      </w:r>
      <w:proofErr w:type="spellEnd"/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</w:t>
      </w:r>
    </w:p>
    <w:p w:rsidR="00B21BBC" w:rsidRPr="00B21BBC" w:rsidRDefault="00B21BBC" w:rsidP="00B21BB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B21BBC" w:rsidRPr="00B21BBC" w:rsidRDefault="00B21BBC" w:rsidP="00B21BBC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Mariotti</w:t>
      </w:r>
      <w:proofErr w:type="spellEnd"/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8,5 / </w:t>
      </w:r>
      <w:proofErr w:type="spellStart"/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Potenziani</w:t>
      </w:r>
      <w:proofErr w:type="spellEnd"/>
      <w:r w:rsidRPr="00B21BB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8,0</w:t>
      </w:r>
      <w:r w:rsidRPr="00B21BBC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 : </w:t>
      </w:r>
      <w:proofErr w:type="spellStart"/>
      <w:r w:rsidRPr="00B21BBC">
        <w:rPr>
          <w:rFonts w:asciiTheme="minorHAnsi" w:hAnsiTheme="minorHAnsi" w:cstheme="minorHAnsi"/>
          <w:color w:val="auto"/>
          <w:sz w:val="24"/>
          <w:szCs w:val="24"/>
        </w:rPr>
        <w:t>Romanazzi</w:t>
      </w:r>
      <w:proofErr w:type="spellEnd"/>
      <w:r w:rsidRPr="00B21BBC">
        <w:rPr>
          <w:rFonts w:asciiTheme="minorHAnsi" w:hAnsiTheme="minorHAnsi" w:cstheme="minorHAnsi"/>
          <w:color w:val="auto"/>
          <w:sz w:val="24"/>
          <w:szCs w:val="24"/>
        </w:rPr>
        <w:t xml:space="preserve">  8,0 / NC</w:t>
      </w:r>
    </w:p>
    <w:p w:rsidR="00B21BBC" w:rsidRPr="00B21BBC" w:rsidRDefault="00B21BBC" w:rsidP="00B21BBC">
      <w:pPr>
        <w:pStyle w:val="Normale1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</w:p>
    <w:sectPr w:rsidR="00B21BBC" w:rsidRPr="00B21BBC" w:rsidSect="00D21C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73" w:rsidRDefault="00833C73" w:rsidP="00253143">
      <w:pPr>
        <w:spacing w:after="0" w:line="240" w:lineRule="auto"/>
      </w:pPr>
      <w:r>
        <w:separator/>
      </w:r>
    </w:p>
  </w:endnote>
  <w:endnote w:type="continuationSeparator" w:id="0">
    <w:p w:rsidR="00833C73" w:rsidRDefault="00833C73" w:rsidP="002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73" w:rsidRDefault="00833C73" w:rsidP="00253143">
      <w:pPr>
        <w:spacing w:after="0" w:line="240" w:lineRule="auto"/>
      </w:pPr>
      <w:r>
        <w:separator/>
      </w:r>
    </w:p>
  </w:footnote>
  <w:footnote w:type="continuationSeparator" w:id="0">
    <w:p w:rsidR="00833C73" w:rsidRDefault="00833C73" w:rsidP="002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53"/>
    <w:rsid w:val="000328FA"/>
    <w:rsid w:val="00063F23"/>
    <w:rsid w:val="00064EA2"/>
    <w:rsid w:val="000E21BA"/>
    <w:rsid w:val="00127DEB"/>
    <w:rsid w:val="00174580"/>
    <w:rsid w:val="00184B4D"/>
    <w:rsid w:val="00190864"/>
    <w:rsid w:val="001B3648"/>
    <w:rsid w:val="001E252B"/>
    <w:rsid w:val="002016C6"/>
    <w:rsid w:val="00235FD3"/>
    <w:rsid w:val="00244FE1"/>
    <w:rsid w:val="00253143"/>
    <w:rsid w:val="002F0E53"/>
    <w:rsid w:val="002F4447"/>
    <w:rsid w:val="0030097D"/>
    <w:rsid w:val="00310A0E"/>
    <w:rsid w:val="003263E1"/>
    <w:rsid w:val="00350AB3"/>
    <w:rsid w:val="00350E16"/>
    <w:rsid w:val="00361814"/>
    <w:rsid w:val="0037002B"/>
    <w:rsid w:val="003E25EC"/>
    <w:rsid w:val="003F769D"/>
    <w:rsid w:val="004001FE"/>
    <w:rsid w:val="00450D80"/>
    <w:rsid w:val="00452DD2"/>
    <w:rsid w:val="00463A70"/>
    <w:rsid w:val="004845F7"/>
    <w:rsid w:val="0048514D"/>
    <w:rsid w:val="00490BFD"/>
    <w:rsid w:val="004A78D9"/>
    <w:rsid w:val="004B7A43"/>
    <w:rsid w:val="004F1024"/>
    <w:rsid w:val="0050618A"/>
    <w:rsid w:val="005223A8"/>
    <w:rsid w:val="00525C5B"/>
    <w:rsid w:val="0055395F"/>
    <w:rsid w:val="005C0AD2"/>
    <w:rsid w:val="00683765"/>
    <w:rsid w:val="006C132F"/>
    <w:rsid w:val="00721A78"/>
    <w:rsid w:val="00723AB4"/>
    <w:rsid w:val="0072757D"/>
    <w:rsid w:val="00730B11"/>
    <w:rsid w:val="00740D8F"/>
    <w:rsid w:val="007C6D80"/>
    <w:rsid w:val="007D1239"/>
    <w:rsid w:val="00833C73"/>
    <w:rsid w:val="00836115"/>
    <w:rsid w:val="00837D06"/>
    <w:rsid w:val="00843C67"/>
    <w:rsid w:val="00844409"/>
    <w:rsid w:val="00854135"/>
    <w:rsid w:val="008637DD"/>
    <w:rsid w:val="00863900"/>
    <w:rsid w:val="00882396"/>
    <w:rsid w:val="008E04C0"/>
    <w:rsid w:val="008F1645"/>
    <w:rsid w:val="00951A5D"/>
    <w:rsid w:val="00965CD2"/>
    <w:rsid w:val="009803D6"/>
    <w:rsid w:val="00990A65"/>
    <w:rsid w:val="009A64F6"/>
    <w:rsid w:val="009B6D51"/>
    <w:rsid w:val="009C1446"/>
    <w:rsid w:val="009C15D8"/>
    <w:rsid w:val="009E754D"/>
    <w:rsid w:val="009F19E5"/>
    <w:rsid w:val="009F4C11"/>
    <w:rsid w:val="00A757D2"/>
    <w:rsid w:val="00A80F36"/>
    <w:rsid w:val="00A86191"/>
    <w:rsid w:val="00AB4DF1"/>
    <w:rsid w:val="00AD2A87"/>
    <w:rsid w:val="00AD408D"/>
    <w:rsid w:val="00AD566E"/>
    <w:rsid w:val="00AD651C"/>
    <w:rsid w:val="00B06500"/>
    <w:rsid w:val="00B21BBC"/>
    <w:rsid w:val="00B347FE"/>
    <w:rsid w:val="00B443E0"/>
    <w:rsid w:val="00B45B73"/>
    <w:rsid w:val="00B97966"/>
    <w:rsid w:val="00BB6070"/>
    <w:rsid w:val="00C17898"/>
    <w:rsid w:val="00C32341"/>
    <w:rsid w:val="00C337EE"/>
    <w:rsid w:val="00C75F0C"/>
    <w:rsid w:val="00C814A2"/>
    <w:rsid w:val="00C83A98"/>
    <w:rsid w:val="00C93DFD"/>
    <w:rsid w:val="00D21C13"/>
    <w:rsid w:val="00D76E7C"/>
    <w:rsid w:val="00D83202"/>
    <w:rsid w:val="00D9796F"/>
    <w:rsid w:val="00DE2493"/>
    <w:rsid w:val="00DE5BB5"/>
    <w:rsid w:val="00E14D8C"/>
    <w:rsid w:val="00E37B5D"/>
    <w:rsid w:val="00E76101"/>
    <w:rsid w:val="00E81631"/>
    <w:rsid w:val="00EC588F"/>
    <w:rsid w:val="00EE535F"/>
    <w:rsid w:val="00EF4DCE"/>
    <w:rsid w:val="00F13D82"/>
    <w:rsid w:val="00F75086"/>
    <w:rsid w:val="00F8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  <w:style w:type="paragraph" w:styleId="Intestazione">
    <w:name w:val="header"/>
    <w:basedOn w:val="Normale"/>
    <w:link w:val="Intestazione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53</cp:revision>
  <dcterms:created xsi:type="dcterms:W3CDTF">2016-10-08T10:24:00Z</dcterms:created>
  <dcterms:modified xsi:type="dcterms:W3CDTF">2018-11-12T08:09:00Z</dcterms:modified>
</cp:coreProperties>
</file>