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CEDE" w14:textId="335088C7" w:rsidR="00046AF9" w:rsidRPr="00846C81" w:rsidRDefault="00846C81" w:rsidP="00846C81">
      <w:pPr>
        <w:jc w:val="center"/>
        <w:rPr>
          <w:b/>
          <w:bCs/>
          <w:u w:val="single"/>
        </w:rPr>
      </w:pPr>
      <w:r w:rsidRPr="00F5321D">
        <w:rPr>
          <w:b/>
          <w:bCs/>
          <w:highlight w:val="green"/>
          <w:u w:val="single"/>
        </w:rPr>
        <w:t>RISULTATI GIRONE A</w:t>
      </w:r>
    </w:p>
    <w:p w14:paraId="6FB56A04" w14:textId="47F27134" w:rsidR="00846C81" w:rsidRPr="00846C81" w:rsidRDefault="00846C81">
      <w:pPr>
        <w:rPr>
          <w:b/>
          <w:bCs/>
        </w:rPr>
      </w:pPr>
      <w:r w:rsidRPr="00846C81">
        <w:rPr>
          <w:b/>
          <w:bCs/>
          <w:highlight w:val="yellow"/>
        </w:rPr>
        <w:t>LOSITANA – SETTECAMINI 0-3</w:t>
      </w:r>
      <w:r w:rsidRPr="00846C81">
        <w:rPr>
          <w:b/>
          <w:bCs/>
        </w:rPr>
        <w:t xml:space="preserve"> </w:t>
      </w:r>
    </w:p>
    <w:p w14:paraId="3AEDB494" w14:textId="21396E7E" w:rsidR="00846C81" w:rsidRDefault="00846C81">
      <w:r>
        <w:t xml:space="preserve">GOL : BUSSO 2 – SPERANZA </w:t>
      </w:r>
    </w:p>
    <w:p w14:paraId="5E28B40B" w14:textId="4A1DC66C" w:rsidR="00846C81" w:rsidRDefault="00846C81">
      <w:r>
        <w:t xml:space="preserve">MG : UNGARO 7 / BISCHI 10 </w:t>
      </w:r>
    </w:p>
    <w:p w14:paraId="7F80FC67" w14:textId="339C0C31" w:rsidR="00846C81" w:rsidRDefault="00846C81">
      <w:r>
        <w:t xml:space="preserve">MP : SPAZIANI TESTA 9 / </w:t>
      </w:r>
    </w:p>
    <w:p w14:paraId="048C7BBC" w14:textId="1C739D29" w:rsidR="00846C81" w:rsidRDefault="00846C81"/>
    <w:p w14:paraId="1A60FAC6" w14:textId="33ABA3FD" w:rsidR="00846C81" w:rsidRPr="00846C81" w:rsidRDefault="00846C81">
      <w:pPr>
        <w:rPr>
          <w:b/>
          <w:bCs/>
        </w:rPr>
      </w:pPr>
      <w:r w:rsidRPr="00846C81">
        <w:rPr>
          <w:b/>
          <w:bCs/>
          <w:highlight w:val="yellow"/>
        </w:rPr>
        <w:t>EVENTI FUTSAL – LEDESMA ACADEMY 2-2</w:t>
      </w:r>
      <w:r w:rsidRPr="00846C81">
        <w:rPr>
          <w:b/>
          <w:bCs/>
        </w:rPr>
        <w:t xml:space="preserve"> </w:t>
      </w:r>
    </w:p>
    <w:p w14:paraId="5ABEE35F" w14:textId="697DAFEA" w:rsidR="00846C81" w:rsidRDefault="00846C81">
      <w:r>
        <w:t xml:space="preserve">GOL : </w:t>
      </w:r>
      <w:r w:rsidR="00F5321D">
        <w:t xml:space="preserve">PAPILI – PETRUCCI / SALEMI – ESPOSITO </w:t>
      </w:r>
    </w:p>
    <w:p w14:paraId="628CB687" w14:textId="7DB25EDB" w:rsidR="00846C81" w:rsidRDefault="00846C81">
      <w:r>
        <w:t>MG :</w:t>
      </w:r>
      <w:r w:rsidR="00F5321D">
        <w:t xml:space="preserve"> PETRUCCI 7.5 / ESPOSITO 7.5</w:t>
      </w:r>
    </w:p>
    <w:p w14:paraId="12860849" w14:textId="7D9E4948" w:rsidR="00846C81" w:rsidRDefault="00846C81">
      <w:r>
        <w:t xml:space="preserve">MP : </w:t>
      </w:r>
      <w:r w:rsidR="00F5321D">
        <w:t xml:space="preserve">MASELLA 7 /  BISCONTI 7 </w:t>
      </w:r>
    </w:p>
    <w:p w14:paraId="3C6E4625" w14:textId="6D85BE00" w:rsidR="00F5321D" w:rsidRDefault="00F5321D"/>
    <w:p w14:paraId="3ED6E78F" w14:textId="557E1F9B" w:rsidR="00F5321D" w:rsidRDefault="00F5321D"/>
    <w:p w14:paraId="628F6229" w14:textId="35971F13" w:rsidR="00F5321D" w:rsidRDefault="00F5321D" w:rsidP="00F5321D">
      <w:pPr>
        <w:jc w:val="center"/>
        <w:rPr>
          <w:b/>
          <w:bCs/>
          <w:u w:val="single"/>
        </w:rPr>
      </w:pPr>
      <w:r w:rsidRPr="00F5321D">
        <w:rPr>
          <w:b/>
          <w:bCs/>
          <w:highlight w:val="green"/>
          <w:u w:val="single"/>
        </w:rPr>
        <w:t>RISULTATI GIRONE B</w:t>
      </w:r>
    </w:p>
    <w:p w14:paraId="018FF1B3" w14:textId="0A3812AF" w:rsidR="00F5321D" w:rsidRDefault="00F5321D" w:rsidP="00F5321D">
      <w:pPr>
        <w:jc w:val="center"/>
        <w:rPr>
          <w:b/>
          <w:bCs/>
          <w:u w:val="single"/>
        </w:rPr>
      </w:pPr>
    </w:p>
    <w:p w14:paraId="24316EF6" w14:textId="119BF7D8" w:rsidR="00F5321D" w:rsidRDefault="00F5321D" w:rsidP="00F5321D">
      <w:pPr>
        <w:rPr>
          <w:b/>
          <w:bCs/>
        </w:rPr>
      </w:pPr>
      <w:r w:rsidRPr="0013439F">
        <w:rPr>
          <w:b/>
          <w:bCs/>
          <w:highlight w:val="yellow"/>
        </w:rPr>
        <w:t>AZ.SAN CAMILLO – MONTECITORIO  0 – 6</w:t>
      </w:r>
      <w:r>
        <w:rPr>
          <w:b/>
          <w:bCs/>
        </w:rPr>
        <w:t xml:space="preserve"> </w:t>
      </w:r>
    </w:p>
    <w:p w14:paraId="277FC5AE" w14:textId="6C5700C0" w:rsidR="00F5321D" w:rsidRDefault="00F5321D" w:rsidP="00F5321D">
      <w:r w:rsidRPr="00F5321D">
        <w:t xml:space="preserve">GOL : </w:t>
      </w:r>
      <w:r w:rsidR="0013439F">
        <w:t xml:space="preserve">BOCCANERA 3 – FIGURETTI – CIRICIOFOLO </w:t>
      </w:r>
    </w:p>
    <w:p w14:paraId="6F35CA63" w14:textId="2FC0AAC2" w:rsidR="0013439F" w:rsidRDefault="0013439F" w:rsidP="00F5321D">
      <w:r>
        <w:t xml:space="preserve">MG : CARDONE 7 / BOCCANERA 8,5 </w:t>
      </w:r>
    </w:p>
    <w:p w14:paraId="3726107E" w14:textId="69A7C31C" w:rsidR="0013439F" w:rsidRDefault="0013439F" w:rsidP="00F5321D">
      <w:r>
        <w:t xml:space="preserve">MP : CIUCCI 8 / MONACO 7.5 </w:t>
      </w:r>
    </w:p>
    <w:p w14:paraId="63F4F7FD" w14:textId="47DA978D" w:rsidR="0013439F" w:rsidRDefault="0013439F" w:rsidP="00F5321D"/>
    <w:p w14:paraId="27F4D29E" w14:textId="373F965C" w:rsidR="0013439F" w:rsidRPr="0013439F" w:rsidRDefault="0013439F" w:rsidP="00F5321D">
      <w:pPr>
        <w:rPr>
          <w:b/>
          <w:bCs/>
        </w:rPr>
      </w:pPr>
      <w:r w:rsidRPr="0013439F">
        <w:rPr>
          <w:b/>
          <w:bCs/>
          <w:highlight w:val="yellow"/>
        </w:rPr>
        <w:t>CON LA 104 – FUTSAL SERGIO  4-1</w:t>
      </w:r>
      <w:r w:rsidRPr="0013439F">
        <w:rPr>
          <w:b/>
          <w:bCs/>
        </w:rPr>
        <w:t xml:space="preserve"> </w:t>
      </w:r>
    </w:p>
    <w:p w14:paraId="1D781799" w14:textId="63540B29" w:rsidR="0013439F" w:rsidRDefault="0013439F" w:rsidP="00F5321D">
      <w:r>
        <w:t xml:space="preserve">GOL :  SPRALJA 2 -VANNUCCI- DE FABIS / SANGUIGNI  </w:t>
      </w:r>
    </w:p>
    <w:p w14:paraId="3923771B" w14:textId="5221B5DB" w:rsidR="0013439F" w:rsidRDefault="0013439F" w:rsidP="00F5321D">
      <w:r>
        <w:t xml:space="preserve">MG :  SPRALJA 7.5 / SANGUIGNI 7 </w:t>
      </w:r>
    </w:p>
    <w:p w14:paraId="214A5182" w14:textId="0500B761" w:rsidR="0013439F" w:rsidRDefault="0013439F" w:rsidP="00F5321D">
      <w:r>
        <w:t xml:space="preserve">MP : VALENTINI 7  / SV </w:t>
      </w:r>
    </w:p>
    <w:p w14:paraId="0787C940" w14:textId="7F405AE3" w:rsidR="0013439F" w:rsidRDefault="0013439F" w:rsidP="00F5321D"/>
    <w:p w14:paraId="62EBB0F9" w14:textId="7A7A2CB4" w:rsidR="0013439F" w:rsidRDefault="0013439F" w:rsidP="00F5321D">
      <w:pPr>
        <w:rPr>
          <w:b/>
          <w:bCs/>
        </w:rPr>
      </w:pPr>
      <w:r w:rsidRPr="0013439F">
        <w:rPr>
          <w:b/>
          <w:bCs/>
          <w:highlight w:val="yellow"/>
        </w:rPr>
        <w:t>SUPERSANTOS KICK OFF – N &amp; M TEAM  1-2</w:t>
      </w:r>
      <w:r>
        <w:rPr>
          <w:b/>
          <w:bCs/>
        </w:rPr>
        <w:t xml:space="preserve"> </w:t>
      </w:r>
    </w:p>
    <w:p w14:paraId="2D897A93" w14:textId="1D23607B" w:rsidR="0013439F" w:rsidRDefault="0013439F" w:rsidP="00F5321D">
      <w:r>
        <w:t xml:space="preserve">GOL : DI CERBO / NOBILE – DE LUNA </w:t>
      </w:r>
    </w:p>
    <w:p w14:paraId="4EDDC1A3" w14:textId="43B446D0" w:rsidR="0013439F" w:rsidRDefault="0013439F" w:rsidP="00F5321D">
      <w:r>
        <w:t xml:space="preserve">MG : DI CERBO 7 / DE LUNA 8 </w:t>
      </w:r>
    </w:p>
    <w:p w14:paraId="7D7C0E82" w14:textId="2E4B6E0A" w:rsidR="0013439F" w:rsidRPr="0013439F" w:rsidRDefault="0013439F" w:rsidP="00F5321D">
      <w:r>
        <w:t xml:space="preserve">MP : INNAMORATI 7 / ASARO 7.5 </w:t>
      </w:r>
    </w:p>
    <w:p w14:paraId="0F51F54D" w14:textId="563C377B" w:rsidR="0013439F" w:rsidRDefault="0013439F" w:rsidP="00F5321D"/>
    <w:p w14:paraId="5F293F7A" w14:textId="77777777" w:rsidR="0013439F" w:rsidRPr="00F5321D" w:rsidRDefault="0013439F" w:rsidP="00F5321D"/>
    <w:sectPr w:rsidR="0013439F" w:rsidRPr="00F53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81"/>
    <w:rsid w:val="00046AF9"/>
    <w:rsid w:val="0013439F"/>
    <w:rsid w:val="00846C81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CBA2"/>
  <w15:chartTrackingRefBased/>
  <w15:docId w15:val="{BBE285EB-D334-4C07-B5FB-B5F2C4AD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2021-05-15T09:18:00Z</dcterms:created>
  <dcterms:modified xsi:type="dcterms:W3CDTF">2021-05-17T10:09:00Z</dcterms:modified>
</cp:coreProperties>
</file>