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C70" w:rsidRPr="00240E55" w:rsidRDefault="003301F3">
      <w:pPr>
        <w:pStyle w:val="Normale1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812800" cy="749300"/>
            <wp:effectExtent l="19050" t="0" r="635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84" cy="74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31A7C" w:rsidRDefault="008F3F79" w:rsidP="00207544">
      <w:pPr>
        <w:pStyle w:val="Normale1"/>
        <w:jc w:val="center"/>
        <w:rPr>
          <w:color w:val="auto"/>
          <w:sz w:val="32"/>
          <w:szCs w:val="32"/>
        </w:rPr>
      </w:pPr>
      <w:r w:rsidRPr="00D31A7C">
        <w:rPr>
          <w:b/>
          <w:color w:val="auto"/>
          <w:sz w:val="32"/>
          <w:szCs w:val="32"/>
          <w:u w:val="single"/>
        </w:rPr>
        <w:t>I</w:t>
      </w:r>
      <w:r w:rsidR="00400A9F">
        <w:rPr>
          <w:b/>
          <w:color w:val="auto"/>
          <w:sz w:val="32"/>
          <w:szCs w:val="32"/>
          <w:u w:val="single"/>
        </w:rPr>
        <w:t>V</w:t>
      </w:r>
      <w:r w:rsidRPr="00D31A7C">
        <w:rPr>
          <w:b/>
          <w:color w:val="auto"/>
          <w:sz w:val="32"/>
          <w:szCs w:val="32"/>
          <w:u w:val="single"/>
        </w:rPr>
        <w:t xml:space="preserve">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F2094" w:rsidRPr="00270686" w:rsidRDefault="00400A9F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highlight w:val="yellow"/>
        </w:rPr>
        <w:t>A.S.</w:t>
      </w:r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Tronzi</w:t>
      </w:r>
      <w:proofErr w:type="spellEnd"/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– </w:t>
      </w:r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proofErr w:type="spellStart"/>
      <w:r w:rsidR="006A14C7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6A14C7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Locri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>5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r>
        <w:rPr>
          <w:rFonts w:ascii="Times New Roman" w:eastAsia="Times New Roman" w:hAnsi="Times New Roman" w:cs="Times New Roman"/>
          <w:b/>
          <w:color w:val="auto"/>
          <w:highlight w:val="yellow"/>
        </w:rPr>
        <w:t>5</w:t>
      </w:r>
      <w:r w:rsidR="003F2094" w:rsidRPr="00270686">
        <w:rPr>
          <w:rFonts w:ascii="Times New Roman" w:eastAsia="Times New Roman" w:hAnsi="Times New Roman" w:cs="Times New Roman"/>
          <w:color w:val="auto"/>
        </w:rPr>
        <w:br/>
      </w:r>
    </w:p>
    <w:p w:rsidR="003F2094" w:rsidRPr="00270686" w:rsidRDefault="003F2094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Marcatori :</w:t>
      </w:r>
      <w:proofErr w:type="gramEnd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Giulio D’Angelo 3, Benedetta Ferretti  /  Luca </w:t>
      </w:r>
      <w:proofErr w:type="spellStart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>Teodori</w:t>
      </w:r>
      <w:proofErr w:type="spellEnd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Claudio Canali 1, Daniela </w:t>
      </w:r>
      <w:proofErr w:type="spellStart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>Leonetti</w:t>
      </w:r>
      <w:proofErr w:type="spellEnd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</w:t>
      </w:r>
      <w:proofErr w:type="gramStart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uomo :</w:t>
      </w:r>
      <w:proofErr w:type="gramEnd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Giulio D’Angelo 8  /  Luca </w:t>
      </w:r>
      <w:proofErr w:type="spellStart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>Teodori</w:t>
      </w:r>
      <w:proofErr w:type="spellEnd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Mig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liore </w:t>
      </w:r>
      <w:proofErr w:type="gramStart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donna :</w:t>
      </w:r>
      <w:proofErr w:type="gramEnd"/>
      <w:r w:rsidR="006A14C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Benedetta Ferretti 7  /  Daniela </w:t>
      </w:r>
      <w:proofErr w:type="spellStart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>Leonetti</w:t>
      </w:r>
      <w:proofErr w:type="spellEnd"/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</w:p>
    <w:p w:rsidR="006A14C7" w:rsidRPr="00270686" w:rsidRDefault="008F3F79" w:rsidP="008F3F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Portiere :</w:t>
      </w:r>
      <w:proofErr w:type="gramEnd"/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00A9F">
        <w:rPr>
          <w:rFonts w:ascii="Times New Roman" w:eastAsia="Times New Roman" w:hAnsi="Times New Roman" w:cs="Times New Roman"/>
          <w:color w:val="auto"/>
          <w:sz w:val="20"/>
          <w:szCs w:val="20"/>
        </w:rPr>
        <w:t>Marco Zecchini 7,5  /  Giovanni Ciano 7</w:t>
      </w:r>
    </w:p>
    <w:p w:rsidR="003F2094" w:rsidRPr="00D14037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highlight w:val="yellow"/>
        </w:rPr>
      </w:pPr>
      <w:r>
        <w:rPr>
          <w:b/>
          <w:color w:val="FF0000"/>
          <w:highlight w:val="yellow"/>
          <w:u w:val="single"/>
        </w:rPr>
        <w:br/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P.S.G.      –    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>A.S. Crocco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>4  -  2</w:t>
      </w:r>
      <w:r w:rsidR="003F2094" w:rsidRPr="00D31A7C">
        <w:rPr>
          <w:rFonts w:ascii="Times New Roman" w:eastAsia="Times New Roman" w:hAnsi="Times New Roman" w:cs="Times New Roman"/>
          <w:b/>
          <w:color w:val="FF0000"/>
        </w:rPr>
        <w:br/>
      </w:r>
    </w:p>
    <w:p w:rsidR="00B13763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Matteo Fincato 2, Marzia Fincato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Francesca Vitiello 1</w:t>
      </w:r>
    </w:p>
    <w:p w:rsidR="00D14037" w:rsidRPr="00E44D81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4037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uomo:</w:t>
      </w:r>
      <w:r w:rsidR="00695AA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Matteo Fincato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Luigi Romano 7</w:t>
      </w:r>
    </w:p>
    <w:p w:rsidR="003F2094" w:rsidRPr="00E44D81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Migliore donna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Marzia Fincato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Francesca Vitiello 7</w:t>
      </w:r>
    </w:p>
    <w:p w:rsidR="00FB3AEB" w:rsidRPr="00E44D81" w:rsidRDefault="00D14037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Portiere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Edda Canale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Marco Piacentino 8</w:t>
      </w:r>
    </w:p>
    <w:p w:rsidR="00FB3AEB" w:rsidRPr="00E44D81" w:rsidRDefault="00D31A7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Atletico Poco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-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Disagio FC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7 -  4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5747B9" w:rsidRPr="00E44D8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Emanuele Ruggeri 4, Marco Tufano 1, Vera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  / 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Emanuele Ruggeri 8  /  Maurizio Santucci 7,5</w:t>
      </w: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Migliore donna :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Vera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  /  Michela Moscardini 7,5</w:t>
      </w:r>
    </w:p>
    <w:p w:rsidR="0062449B" w:rsidRPr="00E44D81" w:rsidRDefault="0062449B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Portiere :</w:t>
      </w:r>
      <w:proofErr w:type="gramEnd"/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Ivan Marotta 8,5  / 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Niccolo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Matteis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</w:p>
    <w:p w:rsidR="006806AA" w:rsidRPr="009277BE" w:rsidRDefault="00D31A7C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9277BE">
        <w:rPr>
          <w:rFonts w:ascii="Times New Roman" w:eastAsia="Times New Roman" w:hAnsi="Times New Roman" w:cs="Times New Roman"/>
          <w:color w:val="FF0000"/>
        </w:rPr>
        <w:br/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Eventi </w:t>
      </w:r>
      <w:proofErr w:type="spellStart"/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P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   -     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FBQR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Start"/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>10  -</w:t>
      </w:r>
      <w:proofErr w:type="gramEnd"/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3</w:t>
      </w:r>
    </w:p>
    <w:p w:rsidR="006806A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Pietro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3, Noemi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Boccanera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Stefania Tantalo 1, Simone Damiani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Maria Luisa Angeloni 1, Vincenzo Arezzo 1</w:t>
      </w:r>
    </w:p>
    <w:p w:rsidR="009277BE" w:rsidRPr="005376F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5376FA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Francesco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Cristodero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  /  Fabrizio Bianchetti 6,5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Francesca </w:t>
      </w:r>
      <w:proofErr w:type="spellStart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Iannaccone</w:t>
      </w:r>
      <w:proofErr w:type="spellEnd"/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  /  Maria Luisa Angeloni 7</w:t>
      </w:r>
    </w:p>
    <w:p w:rsidR="00EA5566" w:rsidRDefault="006806AA" w:rsidP="00EA55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Portiere :</w:t>
      </w:r>
      <w:proofErr w:type="gramEnd"/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Flavio Novelli 8  /  Letizia Pepe 6,5</w:t>
      </w:r>
    </w:p>
    <w:p w:rsidR="002373A6" w:rsidRPr="005376FA" w:rsidRDefault="00D31A7C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>MCB</w:t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bookmarkStart w:id="0" w:name="_GoBack"/>
      <w:bookmarkEnd w:id="0"/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-    </w:t>
      </w:r>
      <w:proofErr w:type="spellStart"/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>Juvenia</w:t>
      </w:r>
      <w:proofErr w:type="spellEnd"/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 xml:space="preserve">  </w:t>
      </w:r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>3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5</w:t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2373A6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Roberto Fratini 1, Giulia Floris 1  /  Sara Visconti 2, Michele Serranti 1</w:t>
      </w:r>
    </w:p>
    <w:p w:rsidR="002373A6" w:rsidRPr="005376FA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Pr="005376FA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Roberto Fratini 7  /  Michele Serranti 7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 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Giulia 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t>Floris 7  /  Sara Visconti 8</w:t>
      </w:r>
    </w:p>
    <w:p w:rsidR="002373A6" w:rsidRDefault="009277BE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Dario Panico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 </w:t>
      </w:r>
      <w:r w:rsidR="003757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</w:t>
      </w:r>
      <w:proofErr w:type="gramEnd"/>
      <w:r w:rsidR="003757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Gianluca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Miozzi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0D0329" w:rsidRDefault="009277BE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highlight w:val="yellow"/>
        </w:rPr>
        <w:t>Divano Kiev</w:t>
      </w:r>
      <w:r w:rsidR="000D0329" w:rsidRPr="000D03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(Riposo)</w:t>
      </w:r>
    </w:p>
    <w:sectPr w:rsidR="006806AA" w:rsidRPr="000D0329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021BD3"/>
    <w:rsid w:val="000927A6"/>
    <w:rsid w:val="00094BED"/>
    <w:rsid w:val="000B29C7"/>
    <w:rsid w:val="000D0329"/>
    <w:rsid w:val="000D76A4"/>
    <w:rsid w:val="000F1888"/>
    <w:rsid w:val="000F48A7"/>
    <w:rsid w:val="00116CFB"/>
    <w:rsid w:val="0011744C"/>
    <w:rsid w:val="001423FB"/>
    <w:rsid w:val="00157CD1"/>
    <w:rsid w:val="00165B47"/>
    <w:rsid w:val="00207544"/>
    <w:rsid w:val="002373A6"/>
    <w:rsid w:val="00240E55"/>
    <w:rsid w:val="00247DD9"/>
    <w:rsid w:val="00264742"/>
    <w:rsid w:val="00270686"/>
    <w:rsid w:val="00275632"/>
    <w:rsid w:val="00297F9B"/>
    <w:rsid w:val="002C79F6"/>
    <w:rsid w:val="002D1BE9"/>
    <w:rsid w:val="003301F3"/>
    <w:rsid w:val="003413AC"/>
    <w:rsid w:val="00375711"/>
    <w:rsid w:val="003D5639"/>
    <w:rsid w:val="003F2094"/>
    <w:rsid w:val="00400A9F"/>
    <w:rsid w:val="004012AC"/>
    <w:rsid w:val="004C540C"/>
    <w:rsid w:val="004C5E0A"/>
    <w:rsid w:val="004E7DC4"/>
    <w:rsid w:val="005376FA"/>
    <w:rsid w:val="00540D6C"/>
    <w:rsid w:val="005531AA"/>
    <w:rsid w:val="005747B9"/>
    <w:rsid w:val="00582232"/>
    <w:rsid w:val="005979AA"/>
    <w:rsid w:val="005C174A"/>
    <w:rsid w:val="005C73C3"/>
    <w:rsid w:val="005E6990"/>
    <w:rsid w:val="006107F0"/>
    <w:rsid w:val="006215D6"/>
    <w:rsid w:val="0062449B"/>
    <w:rsid w:val="0066488F"/>
    <w:rsid w:val="006806AA"/>
    <w:rsid w:val="00695AA4"/>
    <w:rsid w:val="006A14C7"/>
    <w:rsid w:val="006E4213"/>
    <w:rsid w:val="006F40F4"/>
    <w:rsid w:val="0073296D"/>
    <w:rsid w:val="0076390A"/>
    <w:rsid w:val="007758A0"/>
    <w:rsid w:val="00780E54"/>
    <w:rsid w:val="007A25A3"/>
    <w:rsid w:val="007B6644"/>
    <w:rsid w:val="007D2A10"/>
    <w:rsid w:val="007D4E68"/>
    <w:rsid w:val="007D7FC0"/>
    <w:rsid w:val="00803568"/>
    <w:rsid w:val="00804FE7"/>
    <w:rsid w:val="0081235F"/>
    <w:rsid w:val="008225D3"/>
    <w:rsid w:val="0084795E"/>
    <w:rsid w:val="0089314B"/>
    <w:rsid w:val="008B72E3"/>
    <w:rsid w:val="008F3F79"/>
    <w:rsid w:val="00907022"/>
    <w:rsid w:val="009127C9"/>
    <w:rsid w:val="009277BE"/>
    <w:rsid w:val="00941E4B"/>
    <w:rsid w:val="00961CB6"/>
    <w:rsid w:val="0099298B"/>
    <w:rsid w:val="009A0CA7"/>
    <w:rsid w:val="00A077F1"/>
    <w:rsid w:val="00A1746D"/>
    <w:rsid w:val="00A239EA"/>
    <w:rsid w:val="00A25817"/>
    <w:rsid w:val="00A623F1"/>
    <w:rsid w:val="00A92B1E"/>
    <w:rsid w:val="00AB0C9E"/>
    <w:rsid w:val="00AB2DB5"/>
    <w:rsid w:val="00AD5E50"/>
    <w:rsid w:val="00AF301C"/>
    <w:rsid w:val="00B13763"/>
    <w:rsid w:val="00B1762B"/>
    <w:rsid w:val="00B23F39"/>
    <w:rsid w:val="00B408BD"/>
    <w:rsid w:val="00B434C6"/>
    <w:rsid w:val="00BB10BC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F5C70"/>
    <w:rsid w:val="00D14037"/>
    <w:rsid w:val="00D1465B"/>
    <w:rsid w:val="00D219B0"/>
    <w:rsid w:val="00D221DC"/>
    <w:rsid w:val="00D2598F"/>
    <w:rsid w:val="00D276A6"/>
    <w:rsid w:val="00D31A7C"/>
    <w:rsid w:val="00D52D3E"/>
    <w:rsid w:val="00D66D66"/>
    <w:rsid w:val="00D759D9"/>
    <w:rsid w:val="00D765AE"/>
    <w:rsid w:val="00D76DA2"/>
    <w:rsid w:val="00D859CA"/>
    <w:rsid w:val="00DA1333"/>
    <w:rsid w:val="00DA31B8"/>
    <w:rsid w:val="00DB4A9A"/>
    <w:rsid w:val="00DF17AD"/>
    <w:rsid w:val="00E1140E"/>
    <w:rsid w:val="00E229E4"/>
    <w:rsid w:val="00E27A88"/>
    <w:rsid w:val="00E31FC7"/>
    <w:rsid w:val="00E44D81"/>
    <w:rsid w:val="00E567D7"/>
    <w:rsid w:val="00EA5566"/>
    <w:rsid w:val="00ED35B9"/>
    <w:rsid w:val="00EE1FEA"/>
    <w:rsid w:val="00F064C4"/>
    <w:rsid w:val="00F24101"/>
    <w:rsid w:val="00F260D2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E45"/>
  <w15:docId w15:val="{FC91D015-B3C1-4C05-8CA3-689220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e1"/>
    <w:next w:val="Normale1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M.</dc:creator>
  <cp:lastModifiedBy>Ivan M.</cp:lastModifiedBy>
  <cp:revision>3</cp:revision>
  <dcterms:created xsi:type="dcterms:W3CDTF">2018-06-17T09:00:00Z</dcterms:created>
  <dcterms:modified xsi:type="dcterms:W3CDTF">2018-06-17T09:14:00Z</dcterms:modified>
</cp:coreProperties>
</file>